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5B" w:rsidRPr="003273E8" w:rsidRDefault="001F7EA5">
      <w:pPr>
        <w:rPr>
          <w:rFonts w:ascii="Times New Roman" w:hAnsi="Times New Roman" w:cs="Times New Roman"/>
          <w:sz w:val="24"/>
          <w:szCs w:val="24"/>
        </w:rPr>
      </w:pPr>
      <w:r w:rsidRPr="00327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A1F97">
        <w:rPr>
          <w:rFonts w:ascii="Times New Roman" w:hAnsi="Times New Roman" w:cs="Times New Roman"/>
          <w:sz w:val="24"/>
          <w:szCs w:val="24"/>
        </w:rPr>
        <w:t>План конспект</w:t>
      </w:r>
    </w:p>
    <w:p w:rsidR="001F7EA5" w:rsidRPr="003273E8" w:rsidRDefault="003A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7 класс</w:t>
      </w:r>
    </w:p>
    <w:p w:rsidR="001F7EA5" w:rsidRPr="003A1F97" w:rsidRDefault="003A1F97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Я-1:</w:t>
      </w:r>
      <w:r>
        <w:rPr>
          <w:rFonts w:ascii="Times New Roman" w:hAnsi="Times New Roman" w:cs="Times New Roman"/>
          <w:sz w:val="24"/>
          <w:szCs w:val="24"/>
          <w:lang w:val="ky-KG"/>
        </w:rPr>
        <w:t>өзбек тили</w:t>
      </w:r>
    </w:p>
    <w:p w:rsidR="001F7EA5" w:rsidRPr="003A1F97" w:rsidRDefault="003A1F97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Я-2:</w:t>
      </w:r>
      <w:r>
        <w:rPr>
          <w:rFonts w:ascii="Times New Roman" w:hAnsi="Times New Roman" w:cs="Times New Roman"/>
          <w:sz w:val="24"/>
          <w:szCs w:val="24"/>
          <w:lang w:val="ky-KG"/>
        </w:rPr>
        <w:t>киргиз тили</w:t>
      </w:r>
    </w:p>
    <w:p w:rsidR="001F7EA5" w:rsidRPr="003273E8" w:rsidRDefault="00E03BF0">
      <w:pPr>
        <w:rPr>
          <w:rFonts w:ascii="Times New Roman" w:hAnsi="Times New Roman" w:cs="Times New Roman"/>
          <w:sz w:val="24"/>
          <w:szCs w:val="24"/>
        </w:rPr>
      </w:pPr>
      <w:r w:rsidRPr="003273E8">
        <w:rPr>
          <w:rFonts w:ascii="Times New Roman" w:hAnsi="Times New Roman" w:cs="Times New Roman"/>
          <w:sz w:val="24"/>
          <w:szCs w:val="24"/>
        </w:rPr>
        <w:t xml:space="preserve">Форма погружение: частичное </w:t>
      </w:r>
    </w:p>
    <w:p w:rsidR="001F7EA5" w:rsidRPr="003273E8" w:rsidRDefault="003A1F97" w:rsidP="003A1F97">
      <w:pPr>
        <w:tabs>
          <w:tab w:val="left" w:pos="5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Сабактын максады :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Кутулучуу натыйжа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94"/>
        <w:gridCol w:w="3601"/>
        <w:gridCol w:w="4111"/>
      </w:tblGrid>
      <w:tr w:rsidR="003A1F97" w:rsidRPr="003273E8" w:rsidTr="003A1F97">
        <w:tc>
          <w:tcPr>
            <w:tcW w:w="1894" w:type="dxa"/>
          </w:tcPr>
          <w:p w:rsidR="003A1F97" w:rsidRP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Когнитивдук</w:t>
            </w:r>
          </w:p>
        </w:tc>
        <w:tc>
          <w:tcPr>
            <w:tcW w:w="3601" w:type="dxa"/>
          </w:tcPr>
          <w:p w:rsid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1F97" w:rsidRP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3A1F97" w:rsidRPr="003273E8" w:rsidRDefault="003A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97" w:rsidRPr="003273E8" w:rsidTr="003A1F97">
        <w:tc>
          <w:tcPr>
            <w:tcW w:w="1894" w:type="dxa"/>
          </w:tcPr>
          <w:p w:rsidR="003A1F97" w:rsidRPr="003273E8" w:rsidRDefault="003A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Социо-маданий</w:t>
            </w:r>
            <w:r w:rsidRPr="00327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01" w:type="dxa"/>
          </w:tcPr>
          <w:p w:rsid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124C7" w:rsidRPr="003A1F97" w:rsidRDefault="00A124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3A1F97" w:rsidRPr="003273E8" w:rsidRDefault="003A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97" w:rsidRPr="003273E8" w:rsidTr="003A1F97">
        <w:tc>
          <w:tcPr>
            <w:tcW w:w="1894" w:type="dxa"/>
          </w:tcPr>
          <w:p w:rsidR="003A1F97" w:rsidRP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лингвистикалык</w:t>
            </w:r>
          </w:p>
        </w:tc>
        <w:tc>
          <w:tcPr>
            <w:tcW w:w="3601" w:type="dxa"/>
          </w:tcPr>
          <w:p w:rsid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1F97" w:rsidRPr="003A1F97" w:rsidRDefault="003A1F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3A1F97" w:rsidRPr="003273E8" w:rsidRDefault="003A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322" w:rsidRPr="003273E8" w:rsidRDefault="00426322">
      <w:pPr>
        <w:rPr>
          <w:rFonts w:ascii="Times New Roman" w:hAnsi="Times New Roman" w:cs="Times New Roman"/>
          <w:sz w:val="24"/>
          <w:szCs w:val="24"/>
        </w:rPr>
      </w:pPr>
    </w:p>
    <w:p w:rsidR="00797265" w:rsidRPr="003273E8" w:rsidRDefault="003A1F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ндар</w:t>
      </w:r>
      <w:proofErr w:type="gramStart"/>
      <w:r w:rsidR="00797265" w:rsidRPr="003273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ky-KG"/>
        </w:rPr>
        <w:t>огучко,канаат,шыйрак,</w:t>
      </w:r>
      <w:r w:rsidR="00797265" w:rsidRPr="003273E8">
        <w:rPr>
          <w:rFonts w:ascii="Times New Roman" w:hAnsi="Times New Roman" w:cs="Times New Roman"/>
          <w:sz w:val="24"/>
          <w:szCs w:val="24"/>
        </w:rPr>
        <w:t>.</w:t>
      </w:r>
    </w:p>
    <w:p w:rsidR="00A124C7" w:rsidRDefault="00A124C7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тар</w:t>
      </w:r>
      <w:proofErr w:type="gramStart"/>
      <w:r w:rsidR="00426322" w:rsidRPr="003273E8">
        <w:rPr>
          <w:rFonts w:ascii="Times New Roman" w:hAnsi="Times New Roman" w:cs="Times New Roman"/>
          <w:sz w:val="24"/>
          <w:szCs w:val="24"/>
        </w:rPr>
        <w:t xml:space="preserve"> </w:t>
      </w:r>
      <w:r w:rsidR="00797265" w:rsidRPr="003273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26322" w:rsidRPr="003273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426322" w:rsidRPr="00A124C7" w:rsidRDefault="00A124C7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Сабактын барышы</w:t>
      </w:r>
    </w:p>
    <w:tbl>
      <w:tblPr>
        <w:tblStyle w:val="a3"/>
        <w:tblW w:w="108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687"/>
        <w:gridCol w:w="1715"/>
        <w:gridCol w:w="1417"/>
        <w:gridCol w:w="4219"/>
      </w:tblGrid>
      <w:tr w:rsidR="00424DEF" w:rsidRPr="003273E8" w:rsidTr="00A124C7">
        <w:tc>
          <w:tcPr>
            <w:tcW w:w="1844" w:type="dxa"/>
          </w:tcPr>
          <w:p w:rsidR="00426322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Сабактын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426322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Сабактын журушу</w:t>
            </w:r>
          </w:p>
        </w:tc>
        <w:tc>
          <w:tcPr>
            <w:tcW w:w="1715" w:type="dxa"/>
          </w:tcPr>
          <w:p w:rsidR="00426322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Мугалимдин иш мердулугу</w:t>
            </w:r>
          </w:p>
        </w:tc>
        <w:tc>
          <w:tcPr>
            <w:tcW w:w="1417" w:type="dxa"/>
          </w:tcPr>
          <w:p w:rsidR="00426322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Окучунун иш мердулугу</w:t>
            </w:r>
          </w:p>
        </w:tc>
        <w:tc>
          <w:tcPr>
            <w:tcW w:w="4219" w:type="dxa"/>
          </w:tcPr>
          <w:p w:rsidR="00426322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Методдор</w:t>
            </w:r>
          </w:p>
        </w:tc>
      </w:tr>
      <w:tr w:rsidR="00424DEF" w:rsidRPr="003273E8" w:rsidTr="00A124C7">
        <w:tc>
          <w:tcPr>
            <w:tcW w:w="1844" w:type="dxa"/>
          </w:tcPr>
          <w:p w:rsidR="00426322" w:rsidRPr="00A124C7" w:rsidRDefault="00A124C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Шыктандыруу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205D9F" w:rsidRPr="003273E8" w:rsidRDefault="002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9F" w:rsidRPr="003273E8" w:rsidRDefault="002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9F" w:rsidRPr="003273E8" w:rsidRDefault="0020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sz w:val="24"/>
                <w:szCs w:val="24"/>
              </w:rPr>
              <w:t>Я-2</w:t>
            </w:r>
          </w:p>
        </w:tc>
        <w:tc>
          <w:tcPr>
            <w:tcW w:w="1687" w:type="dxa"/>
          </w:tcPr>
          <w:p w:rsidR="00E31076" w:rsidRPr="003273E8" w:rsidRDefault="00E3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31076" w:rsidRPr="003273E8" w:rsidRDefault="00E3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DEF" w:rsidRPr="003273E8" w:rsidRDefault="0042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26322" w:rsidRPr="003273E8" w:rsidRDefault="0042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sz w:val="24"/>
                <w:szCs w:val="24"/>
              </w:rPr>
              <w:t>Эмоциональный метод</w:t>
            </w:r>
          </w:p>
          <w:p w:rsidR="00424DEF" w:rsidRPr="003273E8" w:rsidRDefault="00424D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24DEF" w:rsidRPr="003273E8" w:rsidRDefault="00424D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814CD" w:rsidRPr="003273E8" w:rsidRDefault="0042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FBB21" wp14:editId="5C5AA15A">
                  <wp:extent cx="913513" cy="768096"/>
                  <wp:effectExtent l="0" t="0" r="1270" b="0"/>
                  <wp:docPr id="1" name="Рисунок 1" descr="C:\Users\User\Downloads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188" cy="77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4CD" w:rsidRPr="003273E8" w:rsidRDefault="00E814CD" w:rsidP="00E8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D" w:rsidRPr="003273E8" w:rsidRDefault="00E814CD" w:rsidP="00E8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D" w:rsidRPr="003273E8" w:rsidRDefault="00E814CD" w:rsidP="00E8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D" w:rsidRPr="003273E8" w:rsidRDefault="00E814CD" w:rsidP="00E8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D" w:rsidRPr="003273E8" w:rsidRDefault="00E814CD" w:rsidP="00E8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D" w:rsidRPr="003273E8" w:rsidRDefault="00E814CD" w:rsidP="00E8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D" w:rsidRPr="003273E8" w:rsidRDefault="00E814CD" w:rsidP="00E8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CD" w:rsidRPr="003273E8" w:rsidRDefault="00E814CD" w:rsidP="00E814CD">
            <w:pPr>
              <w:tabs>
                <w:tab w:val="left" w:pos="941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273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14CD" w:rsidRPr="003273E8" w:rsidRDefault="00E814CD" w:rsidP="00E814CD">
            <w:pPr>
              <w:tabs>
                <w:tab w:val="left" w:pos="941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814CD" w:rsidRPr="003273E8" w:rsidRDefault="00E814CD" w:rsidP="00E814CD">
            <w:pPr>
              <w:tabs>
                <w:tab w:val="left" w:pos="941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24DEF" w:rsidRPr="003273E8" w:rsidRDefault="00E814CD" w:rsidP="00E814CD">
            <w:pPr>
              <w:tabs>
                <w:tab w:val="left" w:pos="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ECD4AA" wp14:editId="67A72CE3">
                  <wp:extent cx="1101271" cy="1336819"/>
                  <wp:effectExtent l="0" t="0" r="3810" b="0"/>
                  <wp:docPr id="2" name="Рисунок 2" descr="C:\Users\User\Downloads\ве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ве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79" cy="134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820" w:rsidRPr="003273E8" w:rsidTr="00A124C7">
        <w:trPr>
          <w:trHeight w:val="8635"/>
        </w:trPr>
        <w:tc>
          <w:tcPr>
            <w:tcW w:w="1844" w:type="dxa"/>
          </w:tcPr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и целеполагание</w:t>
            </w:r>
          </w:p>
          <w:p w:rsidR="00C87820" w:rsidRPr="003273E8" w:rsidRDefault="00E8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Я-1</w:t>
            </w: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4CD" w:rsidRPr="003273E8" w:rsidRDefault="00E8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820" w:rsidRPr="003273E8" w:rsidTr="00A124C7">
        <w:tc>
          <w:tcPr>
            <w:tcW w:w="1844" w:type="dxa"/>
          </w:tcPr>
          <w:p w:rsidR="00E814CD" w:rsidRPr="003273E8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 xml:space="preserve">Жаны теманы баяндоо </w:t>
            </w:r>
            <w:r w:rsidR="00E814CD"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Я-1</w:t>
            </w:r>
          </w:p>
        </w:tc>
        <w:tc>
          <w:tcPr>
            <w:tcW w:w="1687" w:type="dxa"/>
          </w:tcPr>
          <w:p w:rsidR="00E814CD" w:rsidRPr="003273E8" w:rsidRDefault="00E8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820" w:rsidRPr="003273E8" w:rsidRDefault="00C8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C87820" w:rsidRPr="003273E8" w:rsidRDefault="00E8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C8EBD" wp14:editId="07BCB59E">
                  <wp:extent cx="2645410" cy="1718945"/>
                  <wp:effectExtent l="0" t="0" r="2540" b="0"/>
                  <wp:docPr id="3" name="Рисунок 3" descr="C:\Users\User\Downloads\геомет.фигур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геомет.фигур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C0B" w:rsidRPr="003273E8" w:rsidTr="00A124C7">
        <w:tc>
          <w:tcPr>
            <w:tcW w:w="1844" w:type="dxa"/>
          </w:tcPr>
          <w:p w:rsidR="00E30C0B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Бышыктоо</w:t>
            </w:r>
          </w:p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Я-2</w:t>
            </w:r>
          </w:p>
        </w:tc>
        <w:tc>
          <w:tcPr>
            <w:tcW w:w="1687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с </w:t>
            </w:r>
            <w:proofErr w:type="spellStart"/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речевими</w:t>
            </w:r>
            <w:proofErr w:type="spellEnd"/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конструкциями</w:t>
            </w:r>
          </w:p>
        </w:tc>
        <w:tc>
          <w:tcPr>
            <w:tcW w:w="1715" w:type="dxa"/>
          </w:tcPr>
          <w:p w:rsidR="007D0189" w:rsidRDefault="007D018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7D0189" w:rsidRPr="003273E8" w:rsidRDefault="007D0189" w:rsidP="00764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C0B" w:rsidRPr="003273E8" w:rsidRDefault="007D0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30F06" wp14:editId="69D42E5F">
                  <wp:extent cx="1784060" cy="1048512"/>
                  <wp:effectExtent l="0" t="0" r="6985" b="0"/>
                  <wp:docPr id="4" name="Рисунок 4" descr="C:\Users\User\Downloads\пря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пря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603" cy="105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C0B" w:rsidRPr="003273E8" w:rsidTr="00A124C7">
        <w:tc>
          <w:tcPr>
            <w:tcW w:w="1844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Рефлекция</w:t>
            </w:r>
            <w:proofErr w:type="spellEnd"/>
          </w:p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Я-2</w:t>
            </w:r>
          </w:p>
        </w:tc>
        <w:tc>
          <w:tcPr>
            <w:tcW w:w="1687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C0B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219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C0B" w:rsidRPr="003273E8" w:rsidTr="00A124C7">
        <w:tc>
          <w:tcPr>
            <w:tcW w:w="1844" w:type="dxa"/>
          </w:tcPr>
          <w:p w:rsidR="003A1F97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4C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Уйго тапшырма беруу</w:t>
            </w:r>
          </w:p>
          <w:p w:rsidR="00E30C0B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Балоо</w:t>
            </w:r>
          </w:p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Я-1</w:t>
            </w:r>
          </w:p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Я-2</w:t>
            </w:r>
          </w:p>
        </w:tc>
        <w:tc>
          <w:tcPr>
            <w:tcW w:w="1687" w:type="dxa"/>
          </w:tcPr>
          <w:p w:rsidR="00E30C0B" w:rsidRPr="003273E8" w:rsidRDefault="007D0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E8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Принимаем критерии оценивание</w:t>
            </w:r>
          </w:p>
        </w:tc>
        <w:tc>
          <w:tcPr>
            <w:tcW w:w="1715" w:type="dxa"/>
          </w:tcPr>
          <w:p w:rsidR="00E30C0B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124C7" w:rsidRPr="00A124C7" w:rsidRDefault="00A124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E30C0B" w:rsidRPr="003273E8" w:rsidRDefault="00E3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322" w:rsidRPr="003273E8" w:rsidRDefault="00426322">
      <w:pPr>
        <w:rPr>
          <w:rFonts w:ascii="Times New Roman" w:hAnsi="Times New Roman" w:cs="Times New Roman"/>
          <w:b/>
          <w:sz w:val="24"/>
          <w:szCs w:val="24"/>
        </w:rPr>
      </w:pPr>
    </w:p>
    <w:p w:rsidR="00426322" w:rsidRPr="003273E8" w:rsidRDefault="00426322">
      <w:pPr>
        <w:rPr>
          <w:rFonts w:ascii="Times New Roman" w:hAnsi="Times New Roman" w:cs="Times New Roman"/>
          <w:sz w:val="24"/>
          <w:szCs w:val="24"/>
        </w:rPr>
      </w:pPr>
    </w:p>
    <w:p w:rsidR="00426322" w:rsidRPr="003273E8" w:rsidRDefault="00426322">
      <w:pPr>
        <w:rPr>
          <w:rFonts w:ascii="Times New Roman" w:hAnsi="Times New Roman" w:cs="Times New Roman"/>
          <w:sz w:val="24"/>
          <w:szCs w:val="24"/>
        </w:rPr>
      </w:pPr>
    </w:p>
    <w:sectPr w:rsidR="00426322" w:rsidRPr="0032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A5"/>
    <w:rsid w:val="001F7EA5"/>
    <w:rsid w:val="00205D9F"/>
    <w:rsid w:val="00277AC8"/>
    <w:rsid w:val="003273E8"/>
    <w:rsid w:val="0033395B"/>
    <w:rsid w:val="003A1F97"/>
    <w:rsid w:val="00424DEF"/>
    <w:rsid w:val="00426322"/>
    <w:rsid w:val="00797265"/>
    <w:rsid w:val="007D0189"/>
    <w:rsid w:val="00937DA6"/>
    <w:rsid w:val="00975A4E"/>
    <w:rsid w:val="00A124C7"/>
    <w:rsid w:val="00C87820"/>
    <w:rsid w:val="00E03BF0"/>
    <w:rsid w:val="00E30C0B"/>
    <w:rsid w:val="00E31076"/>
    <w:rsid w:val="00E814CD"/>
    <w:rsid w:val="00F41E83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Megabit</cp:lastModifiedBy>
  <cp:revision>5</cp:revision>
  <cp:lastPrinted>2022-04-09T07:49:00Z</cp:lastPrinted>
  <dcterms:created xsi:type="dcterms:W3CDTF">2021-06-09T02:37:00Z</dcterms:created>
  <dcterms:modified xsi:type="dcterms:W3CDTF">2022-04-09T07:50:00Z</dcterms:modified>
</cp:coreProperties>
</file>