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4AF" w:rsidRDefault="000A44AF"/>
    <w:p w:rsidR="00C6289B" w:rsidRDefault="00C6289B" w:rsidP="00C6289B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289B" w:rsidTr="00590534">
        <w:tc>
          <w:tcPr>
            <w:tcW w:w="3230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289B" w:rsidTr="00590534">
        <w:tc>
          <w:tcPr>
            <w:tcW w:w="1255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289B" w:rsidRDefault="00C6289B" w:rsidP="00C6289B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69180" cy="166370"/>
            <wp:effectExtent l="0" t="0" r="7620" b="508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9B" w:rsidRPr="00C1185C" w:rsidRDefault="00C6289B" w:rsidP="00C6289B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289B" w:rsidRPr="00733D44" w:rsidRDefault="00C6289B" w:rsidP="00C6289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289B" w:rsidTr="00590534">
        <w:tc>
          <w:tcPr>
            <w:tcW w:w="6663" w:type="dxa"/>
            <w:gridSpan w:val="2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C6289B" w:rsidRPr="003F53DC" w:rsidTr="00590534">
        <w:tc>
          <w:tcPr>
            <w:tcW w:w="2235" w:type="dxa"/>
          </w:tcPr>
          <w:p w:rsidR="00C6289B" w:rsidRPr="00B13E6B" w:rsidRDefault="00C6289B" w:rsidP="00590534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C6289B" w:rsidRPr="00F1563C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>Ортоломо, мода Медиана жөнүндө тушук алат.</w:t>
            </w:r>
            <w:r w:rsidR="00C6289B" w:rsidRPr="00F1563C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651" w:type="dxa"/>
          </w:tcPr>
          <w:p w:rsidR="00C6289B" w:rsidRPr="00F1563C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>Мисалдарды чыгарууда алган билимдерин колдонот</w:t>
            </w:r>
          </w:p>
        </w:tc>
      </w:tr>
      <w:tr w:rsidR="00C6289B" w:rsidRPr="002A6304" w:rsidTr="00590534">
        <w:tc>
          <w:tcPr>
            <w:tcW w:w="2235" w:type="dxa"/>
          </w:tcPr>
          <w:p w:rsidR="00C6289B" w:rsidRPr="00B13E6B" w:rsidRDefault="00C6289B" w:rsidP="0059053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C6289B" w:rsidRPr="00B13E6B" w:rsidRDefault="00C6289B" w:rsidP="00590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C6289B" w:rsidRPr="006F6CB4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Өз алдынча ар түрдүү  сандардын ортоломосун табууга мисалдарды чыгарат</w:t>
            </w:r>
          </w:p>
        </w:tc>
        <w:tc>
          <w:tcPr>
            <w:tcW w:w="3651" w:type="dxa"/>
          </w:tcPr>
          <w:p w:rsidR="00C6289B" w:rsidRPr="00F1563C" w:rsidRDefault="00C6289B" w:rsidP="00590534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C6289B" w:rsidRPr="004E23B4" w:rsidTr="00590534">
        <w:tc>
          <w:tcPr>
            <w:tcW w:w="2235" w:type="dxa"/>
          </w:tcPr>
          <w:p w:rsidR="00C6289B" w:rsidRPr="00B13E6B" w:rsidRDefault="00C6289B" w:rsidP="00590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C6289B" w:rsidRPr="00F1563C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Тактыкка тазалыкка тарбиялоо</w:t>
            </w:r>
          </w:p>
        </w:tc>
        <w:tc>
          <w:tcPr>
            <w:tcW w:w="3651" w:type="dxa"/>
          </w:tcPr>
          <w:p w:rsidR="00C6289B" w:rsidRPr="00F1563C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F1563C">
              <w:rPr>
                <w:rFonts w:ascii="Times New Roman" w:hAnsi="Times New Roman" w:cs="Times New Roman"/>
                <w:lang w:val="ky-KG"/>
              </w:rPr>
              <w:t>Ан сезими ой жугуртуусу  осту.</w:t>
            </w:r>
          </w:p>
        </w:tc>
      </w:tr>
    </w:tbl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094" w:type="dxa"/>
        <w:tblLayout w:type="fixed"/>
        <w:tblLook w:val="04A0" w:firstRow="1" w:lastRow="0" w:firstColumn="1" w:lastColumn="0" w:noHBand="0" w:noVBand="1"/>
      </w:tblPr>
      <w:tblGrid>
        <w:gridCol w:w="959"/>
        <w:gridCol w:w="601"/>
        <w:gridCol w:w="3651"/>
        <w:gridCol w:w="709"/>
        <w:gridCol w:w="2977"/>
        <w:gridCol w:w="799"/>
        <w:gridCol w:w="799"/>
        <w:gridCol w:w="599"/>
      </w:tblGrid>
      <w:tr w:rsidR="00C6289B" w:rsidRPr="003B565C" w:rsidTr="006A4186">
        <w:trPr>
          <w:trHeight w:val="440"/>
        </w:trPr>
        <w:tc>
          <w:tcPr>
            <w:tcW w:w="959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4360" w:type="dxa"/>
            <w:gridSpan w:val="2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2977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197" w:type="dxa"/>
            <w:gridSpan w:val="3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289B" w:rsidRPr="003B565C" w:rsidTr="006A4186">
        <w:trPr>
          <w:cantSplit/>
          <w:trHeight w:val="450"/>
        </w:trPr>
        <w:tc>
          <w:tcPr>
            <w:tcW w:w="959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360" w:type="dxa"/>
            <w:gridSpan w:val="2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977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398" w:type="dxa"/>
            <w:gridSpan w:val="2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289B" w:rsidRPr="002B7C28" w:rsidTr="006A4186">
        <w:trPr>
          <w:trHeight w:val="403"/>
        </w:trPr>
        <w:tc>
          <w:tcPr>
            <w:tcW w:w="95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360" w:type="dxa"/>
            <w:gridSpan w:val="2"/>
          </w:tcPr>
          <w:p w:rsidR="00C6289B" w:rsidRPr="00A34D9A" w:rsidRDefault="00C6289B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2977" w:type="dxa"/>
          </w:tcPr>
          <w:p w:rsidR="00C6289B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550F0" w:rsidTr="006A4186">
        <w:trPr>
          <w:cantSplit/>
          <w:trHeight w:val="291"/>
        </w:trPr>
        <w:tc>
          <w:tcPr>
            <w:tcW w:w="959" w:type="dxa"/>
            <w:tcBorders>
              <w:bottom w:val="single" w:sz="4" w:space="0" w:color="auto"/>
            </w:tcBorders>
          </w:tcPr>
          <w:p w:rsidR="00C6289B" w:rsidRPr="003B565C" w:rsidRDefault="006A4186" w:rsidP="006A4186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object w:dxaOrig="525" w:dyaOrig="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5pt;height:21pt" o:ole="">
                  <v:imagedata r:id="rId6" o:title=""/>
                </v:shape>
                <o:OLEObject Type="Embed" ProgID="PBrush" ShapeID="_x0000_i1025" DrawAspect="Content" ObjectID="_1649695007" r:id="rId7"/>
              </w:objec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360" w:type="dxa"/>
            <w:gridSpan w:val="2"/>
            <w:tcBorders>
              <w:bottom w:val="single" w:sz="4" w:space="0" w:color="auto"/>
            </w:tcBorders>
          </w:tcPr>
          <w:p w:rsidR="00C6289B" w:rsidRPr="00E62CB1" w:rsidRDefault="00C6289B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6289B" w:rsidRPr="009921D4" w:rsidRDefault="00C6289B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C6289B" w:rsidRPr="004B4949" w:rsidRDefault="00C6289B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2417"/>
        </w:trPr>
        <w:tc>
          <w:tcPr>
            <w:tcW w:w="959" w:type="dxa"/>
            <w:textDirection w:val="btLr"/>
          </w:tcPr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337" w:type="dxa"/>
            <w:gridSpan w:val="3"/>
            <w:tcBorders>
              <w:bottom w:val="single" w:sz="4" w:space="0" w:color="auto"/>
            </w:tcBorders>
          </w:tcPr>
          <w:p w:rsidR="00C6289B" w:rsidRDefault="00C6289B" w:rsidP="00590534">
            <w:pPr>
              <w:rPr>
                <w:rFonts w:ascii="Arial" w:hAnsi="Arial" w:cs="Arial"/>
                <w:lang w:val="ky-KG"/>
              </w:rPr>
            </w:pPr>
          </w:p>
          <w:p w:rsidR="00C6289B" w:rsidRPr="00810994" w:rsidRDefault="003F53DC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DF800" wp14:editId="2F21C843">
                  <wp:extent cx="4448175" cy="248435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754" t="19855" r="29645" b="40809"/>
                          <a:stretch/>
                        </pic:blipFill>
                        <pic:spPr bwMode="auto">
                          <a:xfrm>
                            <a:off x="0" y="0"/>
                            <a:ext cx="4454471" cy="2487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D377F5" w:rsidTr="006A4186">
        <w:trPr>
          <w:cantSplit/>
          <w:trHeight w:val="1341"/>
        </w:trPr>
        <w:tc>
          <w:tcPr>
            <w:tcW w:w="959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337" w:type="dxa"/>
            <w:gridSpan w:val="3"/>
            <w:tcBorders>
              <w:top w:val="single" w:sz="4" w:space="0" w:color="auto"/>
            </w:tcBorders>
          </w:tcPr>
          <w:p w:rsidR="00C6289B" w:rsidRPr="00916719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805916" cy="286446"/>
                  <wp:effectExtent l="19050" t="0" r="0" b="0"/>
                  <wp:docPr id="1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701" cy="28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Ч:   </w:t>
            </w:r>
            <w:r w:rsidRPr="00916719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(5,2+7,4+2,1)/3=14,7/3=4,9кг</w:t>
            </w:r>
          </w:p>
          <w:p w:rsidR="00C6289B" w:rsidRDefault="00C6289B" w:rsidP="00C6289B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616745" cy="447610"/>
                  <wp:effectExtent l="1905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866" cy="45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89B" w:rsidRPr="00916719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916719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Ч: 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(2,3+4,2+3,3+5,5)/4=15,3/4=3,825кг</w:t>
            </w:r>
          </w:p>
          <w:p w:rsidR="00C6289B" w:rsidRPr="00D91D5E" w:rsidRDefault="00C6289B" w:rsidP="00C6289B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1113"/>
        </w:trPr>
        <w:tc>
          <w:tcPr>
            <w:tcW w:w="959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337" w:type="dxa"/>
            <w:gridSpan w:val="3"/>
            <w:tcBorders>
              <w:top w:val="single" w:sz="4" w:space="0" w:color="auto"/>
            </w:tcBorders>
          </w:tcPr>
          <w:p w:rsidR="00C6289B" w:rsidRDefault="00C6289B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616745" cy="336101"/>
                  <wp:effectExtent l="1905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271" cy="33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89B" w:rsidRDefault="00C6289B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916719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Ч: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( 238+724+397)/3=1359/3=453сом</w:t>
            </w:r>
          </w:p>
          <w:p w:rsidR="00C6289B" w:rsidRDefault="00C6289B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542317" cy="547765"/>
                  <wp:effectExtent l="1905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457" cy="54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89B" w:rsidRPr="006A4186" w:rsidRDefault="00C6289B" w:rsidP="00590534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  <w:r w:rsidRPr="00916719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Ч: 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(72,4+51,3+55+68,58)/4=246,488/4=61,622кг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62CB1" w:rsidTr="006A4186">
        <w:trPr>
          <w:cantSplit/>
          <w:trHeight w:val="885"/>
        </w:trPr>
        <w:tc>
          <w:tcPr>
            <w:tcW w:w="959" w:type="dxa"/>
            <w:textDirection w:val="btLr"/>
          </w:tcPr>
          <w:p w:rsidR="00C6289B" w:rsidRPr="000203B8" w:rsidRDefault="00C6289B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289B" w:rsidRPr="000203B8" w:rsidRDefault="00C6289B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651" w:type="dxa"/>
            <w:tcBorders>
              <w:righ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289B" w:rsidRPr="00E62CB1" w:rsidRDefault="00C6289B" w:rsidP="006A4186">
            <w:pPr>
              <w:ind w:right="742"/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733D44" w:rsidRDefault="00C6289B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289B" w:rsidRDefault="00C6289B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289B" w:rsidTr="00590534">
        <w:tc>
          <w:tcPr>
            <w:tcW w:w="3230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289B" w:rsidTr="00590534">
        <w:tc>
          <w:tcPr>
            <w:tcW w:w="1255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289B" w:rsidRDefault="00C6289B" w:rsidP="00C6289B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24455" cy="201930"/>
            <wp:effectExtent l="0" t="0" r="4445" b="762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9B" w:rsidRPr="00C1185C" w:rsidRDefault="00C6289B" w:rsidP="00C6289B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289B" w:rsidRPr="00733D44" w:rsidRDefault="00C6289B" w:rsidP="00C6289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289B" w:rsidTr="00590534">
        <w:tc>
          <w:tcPr>
            <w:tcW w:w="6663" w:type="dxa"/>
            <w:gridSpan w:val="2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C6289B" w:rsidRPr="00B3693A" w:rsidTr="00590534">
        <w:tc>
          <w:tcPr>
            <w:tcW w:w="2235" w:type="dxa"/>
          </w:tcPr>
          <w:p w:rsidR="00C6289B" w:rsidRPr="00B13E6B" w:rsidRDefault="00C6289B" w:rsidP="00590534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C6289B" w:rsidRPr="00F1563C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>Ортоломонун аныктамасы билет</w:t>
            </w:r>
            <w:r w:rsidR="00C6289B" w:rsidRPr="00F1563C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651" w:type="dxa"/>
          </w:tcPr>
          <w:p w:rsidR="00C6289B" w:rsidRPr="00F1563C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>Аныктаманы колдонуп мисалдарды чыгарат</w:t>
            </w:r>
            <w:r w:rsidR="00C6289B"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</w:t>
            </w:r>
            <w:r w:rsidR="00C6289B"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C6289B" w:rsidRPr="002A6304" w:rsidTr="00590534">
        <w:tc>
          <w:tcPr>
            <w:tcW w:w="2235" w:type="dxa"/>
          </w:tcPr>
          <w:p w:rsidR="00C6289B" w:rsidRPr="00B13E6B" w:rsidRDefault="00C6289B" w:rsidP="0059053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C6289B" w:rsidRPr="00B13E6B" w:rsidRDefault="00C6289B" w:rsidP="00590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C6289B" w:rsidRPr="006F6CB4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C6289B" w:rsidRPr="00F1563C" w:rsidRDefault="00C6289B" w:rsidP="00590534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C6289B" w:rsidRPr="004E23B4" w:rsidTr="00590534">
        <w:tc>
          <w:tcPr>
            <w:tcW w:w="2235" w:type="dxa"/>
          </w:tcPr>
          <w:p w:rsidR="00C6289B" w:rsidRPr="00B13E6B" w:rsidRDefault="00C6289B" w:rsidP="00590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C6289B" w:rsidRPr="00F1563C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тарбиялор</w:t>
            </w:r>
          </w:p>
        </w:tc>
        <w:tc>
          <w:tcPr>
            <w:tcW w:w="3651" w:type="dxa"/>
          </w:tcPr>
          <w:p w:rsidR="00C6289B" w:rsidRPr="00F1563C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F1563C">
              <w:rPr>
                <w:rFonts w:ascii="Times New Roman" w:hAnsi="Times New Roman" w:cs="Times New Roman"/>
                <w:lang w:val="ky-KG"/>
              </w:rPr>
              <w:t>Ан сезими ой жугуртуусу  осту.</w:t>
            </w:r>
          </w:p>
        </w:tc>
      </w:tr>
    </w:tbl>
    <w:p w:rsidR="00C6289B" w:rsidRPr="00D756FA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val="ky-KG"/>
        </w:rPr>
      </w:pP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>Негизги компетенттүүлүктөр:</w:t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  <w:t>Предметтик компетенттүүлүктөр:</w:t>
      </w:r>
    </w:p>
    <w:p w:rsidR="00C6289B" w:rsidRPr="00D756FA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val="ky-KG"/>
        </w:rPr>
      </w:pP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>1.Маалыматтык компетенттүүлүк (НК 1)                 1. ________________________________(ПК 1)</w:t>
      </w:r>
    </w:p>
    <w:p w:rsidR="00C6289B" w:rsidRPr="00D756FA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val="ky-KG"/>
        </w:rPr>
      </w:pP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>2.Социалдык коммуникативдик комп (НК 2)           2. _________________________________(ПК 2)</w:t>
      </w:r>
    </w:p>
    <w:p w:rsidR="00C6289B" w:rsidRPr="00D756FA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val="ky-KG"/>
        </w:rPr>
      </w:pP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289B" w:rsidRPr="00D756FA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val="ky-KG"/>
        </w:rPr>
      </w:pP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</w:r>
      <w:r w:rsidRPr="00D756FA">
        <w:rPr>
          <w:rFonts w:ascii="Times New Roman" w:hAnsi="Times New Roman" w:cs="Times New Roman"/>
          <w:b/>
          <w:sz w:val="20"/>
          <w:szCs w:val="24"/>
          <w:lang w:val="ky-KG"/>
        </w:rPr>
        <w:tab/>
        <w:t>4. _______________________________  (ПК 4)</w:t>
      </w:r>
    </w:p>
    <w:tbl>
      <w:tblPr>
        <w:tblStyle w:val="a3"/>
        <w:tblW w:w="11094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551"/>
        <w:gridCol w:w="851"/>
        <w:gridCol w:w="2693"/>
        <w:gridCol w:w="799"/>
        <w:gridCol w:w="799"/>
        <w:gridCol w:w="599"/>
      </w:tblGrid>
      <w:tr w:rsidR="00C6289B" w:rsidRPr="003B565C" w:rsidTr="006A4186">
        <w:trPr>
          <w:trHeight w:val="440"/>
        </w:trPr>
        <w:tc>
          <w:tcPr>
            <w:tcW w:w="1201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551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3544" w:type="dxa"/>
            <w:gridSpan w:val="2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197" w:type="dxa"/>
            <w:gridSpan w:val="3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289B" w:rsidRPr="003B565C" w:rsidTr="006A4186">
        <w:trPr>
          <w:cantSplit/>
          <w:trHeight w:val="450"/>
        </w:trPr>
        <w:tc>
          <w:tcPr>
            <w:tcW w:w="12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55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544" w:type="dxa"/>
            <w:gridSpan w:val="2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398" w:type="dxa"/>
            <w:gridSpan w:val="2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289B" w:rsidRPr="002B7C28" w:rsidTr="006A4186">
        <w:trPr>
          <w:trHeight w:val="403"/>
        </w:trPr>
        <w:tc>
          <w:tcPr>
            <w:tcW w:w="12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551" w:type="dxa"/>
          </w:tcPr>
          <w:p w:rsidR="00C6289B" w:rsidRPr="00A34D9A" w:rsidRDefault="00C6289B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3544" w:type="dxa"/>
            <w:gridSpan w:val="2"/>
          </w:tcPr>
          <w:p w:rsidR="00C6289B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550F0" w:rsidTr="006A4186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</w:t>
            </w:r>
            <w:r w:rsidR="007518B0" w:rsidRPr="003B565C">
              <w:rPr>
                <w:rFonts w:ascii="Arial" w:hAnsi="Arial" w:cs="Arial"/>
                <w:sz w:val="24"/>
                <w:szCs w:val="24"/>
                <w:lang w:val="ky-KG"/>
              </w:rPr>
              <w:t>С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551" w:type="dxa"/>
            <w:tcBorders>
              <w:bottom w:val="single" w:sz="4" w:space="0" w:color="auto"/>
            </w:tcBorders>
          </w:tcPr>
          <w:p w:rsidR="00C6289B" w:rsidRPr="00E62CB1" w:rsidRDefault="00C6289B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C6289B" w:rsidRPr="009921D4" w:rsidRDefault="00C6289B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C6289B" w:rsidRPr="004B4949" w:rsidRDefault="00C6289B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2417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095" w:type="dxa"/>
            <w:gridSpan w:val="3"/>
            <w:tcBorders>
              <w:bottom w:val="single" w:sz="4" w:space="0" w:color="auto"/>
            </w:tcBorders>
          </w:tcPr>
          <w:p w:rsidR="00C6289B" w:rsidRDefault="00C6289B" w:rsidP="00590534">
            <w:pPr>
              <w:rPr>
                <w:rFonts w:ascii="Arial" w:hAnsi="Arial" w:cs="Arial"/>
                <w:lang w:val="ky-KG"/>
              </w:rPr>
            </w:pPr>
          </w:p>
          <w:p w:rsidR="00C6289B" w:rsidRPr="00810994" w:rsidRDefault="003F53DC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924C4" wp14:editId="45145CD0">
                  <wp:extent cx="4295392" cy="411433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528" t="10472" r="30876" b="16235"/>
                          <a:stretch/>
                        </pic:blipFill>
                        <pic:spPr bwMode="auto">
                          <a:xfrm>
                            <a:off x="0" y="0"/>
                            <a:ext cx="4298248" cy="4117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D377F5" w:rsidTr="006A4186">
        <w:trPr>
          <w:cantSplit/>
          <w:trHeight w:val="1341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095" w:type="dxa"/>
            <w:gridSpan w:val="3"/>
            <w:tcBorders>
              <w:top w:val="single" w:sz="4" w:space="0" w:color="auto"/>
            </w:tcBorders>
          </w:tcPr>
          <w:p w:rsidR="00C6289B" w:rsidRPr="005D1BA2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359. Т</w:t>
            </w:r>
            <w:r w:rsidRPr="005D1BA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өмөнкү сандардын ортоломосун эсепте.</w:t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916719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а) 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(73+91+66+230)/4=460/4=115</w:t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б) (8 130 094+813 061+813 100-813 055)/4=813 0</w:t>
            </w:r>
          </w:p>
          <w:p w:rsidR="00C6289B" w:rsidRDefault="00C6289B" w:rsidP="00C6289B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в) (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-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)/2=(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47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):2=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105-94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:2=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28</m:t>
                  </m:r>
                </m:den>
              </m:f>
            </m:oMath>
          </w:p>
          <w:p w:rsidR="00C6289B" w:rsidRDefault="00C6289B" w:rsidP="00C6289B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д) (283 217+754 721-283 215-911+900-754 700)/6=12/6=2</w:t>
            </w:r>
          </w:p>
          <w:p w:rsidR="00C6289B" w:rsidRDefault="00C6289B" w:rsidP="00C6289B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е)( 4+8+12+16+20+24)/6=84/6=14</w:t>
            </w:r>
          </w:p>
          <w:p w:rsidR="00C6289B" w:rsidRPr="00916719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ф) 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ky-KG"/>
                </w:rPr>
                <m:t>(11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+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ky-KG"/>
                </w:rPr>
                <m:t>12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-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)/3=(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78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63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)/3=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1170+1323-595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:3=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1898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/3=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315</m:t>
                  </m:r>
                </m:den>
              </m:f>
            </m:oMath>
          </w:p>
          <w:p w:rsidR="00C6289B" w:rsidRPr="00D91D5E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1113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095" w:type="dxa"/>
            <w:gridSpan w:val="3"/>
            <w:tcBorders>
              <w:top w:val="single" w:sz="4" w:space="0" w:color="auto"/>
            </w:tcBorders>
          </w:tcPr>
          <w:p w:rsidR="00C6289B" w:rsidRPr="00053C57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360. Т</w:t>
            </w:r>
            <w:r w:rsidRPr="005D1BA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өмөнкү сандардын ортоломосун эсепте.</w:t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5D1BA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А) 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(5+11+32+5+24+7):6=84/6=14</w:t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Б)  (79 807+79 821+ 79 812+ 79815 + 679 802):5=79 811,04</w:t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В) (-7+12-16+20+17-5):6=21/6=3,5</w:t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Д) (729 123+658 735- 729 123+543 924+672 492-658 743-543 924-672 492):7=-7/7=-1</w:t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Е) (-21,1+19,42-105,2+82,32):4=-24,56/4= -6,14</w:t>
            </w:r>
          </w:p>
          <w:p w:rsidR="00F37B9E" w:rsidRDefault="00C6289B" w:rsidP="00C6289B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Ф)   (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+5 -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+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) :4=(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29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):4=</w:t>
            </w:r>
          </w:p>
          <w:p w:rsidR="00C6289B" w:rsidRPr="005D1BA2" w:rsidRDefault="00F37B9E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=</w:t>
            </w:r>
            <w:r w:rsidR="00C6289B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87+60-28+74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12</m:t>
                  </m:r>
                </m:den>
              </m:f>
            </m:oMath>
            <w:r w:rsidR="00C6289B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:4=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193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12</m:t>
                  </m:r>
                </m:den>
              </m:f>
            </m:oMath>
            <w:r w:rsidR="00C6289B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*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4</m:t>
                  </m:r>
                </m:den>
              </m:f>
            </m:oMath>
            <w:r w:rsidR="00C6289B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=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48</m:t>
                  </m:r>
                </m:den>
              </m:f>
            </m:oMath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289B" w:rsidRPr="00592126" w:rsidRDefault="00C6289B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62CB1" w:rsidTr="006A4186">
        <w:trPr>
          <w:cantSplit/>
          <w:trHeight w:val="885"/>
        </w:trPr>
        <w:tc>
          <w:tcPr>
            <w:tcW w:w="1201" w:type="dxa"/>
            <w:textDirection w:val="btLr"/>
          </w:tcPr>
          <w:p w:rsidR="00C6289B" w:rsidRPr="000203B8" w:rsidRDefault="00C6289B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289B" w:rsidRPr="000203B8" w:rsidRDefault="00C6289B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4402" w:type="dxa"/>
            <w:gridSpan w:val="2"/>
            <w:tcBorders>
              <w:righ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733D44" w:rsidRDefault="00C6289B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289B" w:rsidRDefault="00C6289B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289B" w:rsidTr="00590534">
        <w:tc>
          <w:tcPr>
            <w:tcW w:w="3230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289B" w:rsidTr="00590534">
        <w:tc>
          <w:tcPr>
            <w:tcW w:w="1255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289B" w:rsidRDefault="00C6289B" w:rsidP="00C6289B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80285" cy="213995"/>
            <wp:effectExtent l="0" t="0" r="571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9B" w:rsidRPr="00C1185C" w:rsidRDefault="00C6289B" w:rsidP="00C6289B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289B" w:rsidRPr="00733D44" w:rsidRDefault="00C6289B" w:rsidP="00C6289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289B" w:rsidTr="00590534">
        <w:tc>
          <w:tcPr>
            <w:tcW w:w="6663" w:type="dxa"/>
            <w:gridSpan w:val="2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Эки сандын ортоломосунун аныктамасын билет.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C6289B" w:rsidRPr="004E23B4" w:rsidTr="00590534">
        <w:tc>
          <w:tcPr>
            <w:tcW w:w="2235" w:type="dxa"/>
          </w:tcPr>
          <w:p w:rsidR="00C6289B" w:rsidRPr="00B13E6B" w:rsidRDefault="00C6289B" w:rsidP="00590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C6289B" w:rsidRPr="00F1563C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C6289B" w:rsidRPr="00F1563C" w:rsidRDefault="003F53DC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="00C6289B"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377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693"/>
        <w:gridCol w:w="3685"/>
        <w:gridCol w:w="799"/>
        <w:gridCol w:w="799"/>
        <w:gridCol w:w="599"/>
      </w:tblGrid>
      <w:tr w:rsidR="00C6289B" w:rsidRPr="003B565C" w:rsidTr="006A4186">
        <w:trPr>
          <w:trHeight w:val="440"/>
        </w:trPr>
        <w:tc>
          <w:tcPr>
            <w:tcW w:w="1201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693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3685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197" w:type="dxa"/>
            <w:gridSpan w:val="3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289B" w:rsidRPr="003B565C" w:rsidTr="006A4186">
        <w:trPr>
          <w:cantSplit/>
          <w:trHeight w:val="450"/>
        </w:trPr>
        <w:tc>
          <w:tcPr>
            <w:tcW w:w="12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93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85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398" w:type="dxa"/>
            <w:gridSpan w:val="2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289B" w:rsidRPr="002B7C28" w:rsidTr="006A4186">
        <w:trPr>
          <w:trHeight w:val="403"/>
        </w:trPr>
        <w:tc>
          <w:tcPr>
            <w:tcW w:w="12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93" w:type="dxa"/>
          </w:tcPr>
          <w:p w:rsidR="00C6289B" w:rsidRPr="00A34D9A" w:rsidRDefault="00C6289B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3685" w:type="dxa"/>
          </w:tcPr>
          <w:p w:rsidR="00C6289B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550F0" w:rsidTr="006A4186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93" w:type="dxa"/>
            <w:tcBorders>
              <w:bottom w:val="single" w:sz="4" w:space="0" w:color="auto"/>
            </w:tcBorders>
          </w:tcPr>
          <w:p w:rsidR="00C6289B" w:rsidRPr="00E62CB1" w:rsidRDefault="00C6289B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6289B" w:rsidRPr="009921D4" w:rsidRDefault="00C6289B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C6289B" w:rsidRPr="004B4949" w:rsidRDefault="00C6289B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2417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378" w:type="dxa"/>
            <w:gridSpan w:val="2"/>
            <w:tcBorders>
              <w:bottom w:val="single" w:sz="4" w:space="0" w:color="auto"/>
            </w:tcBorders>
          </w:tcPr>
          <w:p w:rsidR="00C6289B" w:rsidRDefault="00C6289B" w:rsidP="00590534">
            <w:pPr>
              <w:rPr>
                <w:rFonts w:ascii="Arial" w:hAnsi="Arial" w:cs="Arial"/>
                <w:lang w:val="ky-KG"/>
              </w:rPr>
            </w:pPr>
          </w:p>
          <w:p w:rsidR="00C6289B" w:rsidRPr="00810994" w:rsidRDefault="003F53DC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7929D" wp14:editId="131784C0">
                  <wp:extent cx="4572000" cy="231031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368" t="27564" r="30257" b="37050"/>
                          <a:stretch/>
                        </pic:blipFill>
                        <pic:spPr bwMode="auto">
                          <a:xfrm>
                            <a:off x="0" y="0"/>
                            <a:ext cx="4586430" cy="2317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D377F5" w:rsidTr="006A4186">
        <w:trPr>
          <w:cantSplit/>
          <w:trHeight w:val="1341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378" w:type="dxa"/>
            <w:gridSpan w:val="2"/>
            <w:tcBorders>
              <w:top w:val="single" w:sz="4" w:space="0" w:color="auto"/>
            </w:tcBorders>
          </w:tcPr>
          <w:p w:rsidR="00C6289B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6472052" cy="1176957"/>
                  <wp:effectExtent l="0" t="0" r="5080" b="444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379" cy="117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А) 12*16=192,    б) 11*(-22,22)=-244,42</w:t>
            </w:r>
          </w:p>
          <w:p w:rsidR="00C6289B" w:rsidRPr="005D1BA2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С)  15*8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=125,        д)  17*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ky-KG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ky-KG"/>
                </w:rPr>
                <m:t>36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</m:t>
                  </m:r>
                </m:den>
              </m:f>
            </m:oMath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289B" w:rsidRPr="00D91D5E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1113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378" w:type="dxa"/>
            <w:gridSpan w:val="2"/>
            <w:tcBorders>
              <w:top w:val="single" w:sz="4" w:space="0" w:color="auto"/>
            </w:tcBorders>
          </w:tcPr>
          <w:p w:rsidR="00C6289B" w:rsidRDefault="00C6289B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623759" cy="896620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920" cy="90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А) 11*17=187,     б) 9*(-7,89)= -71,01,</w:t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С)  8*3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=30,       д)   7*11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9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= 77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9</m:t>
                  </m:r>
                </m:den>
              </m:f>
            </m:oMath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289B" w:rsidRPr="00592126" w:rsidRDefault="00C6289B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62CB1" w:rsidTr="006A4186">
        <w:trPr>
          <w:cantSplit/>
          <w:trHeight w:val="885"/>
        </w:trPr>
        <w:tc>
          <w:tcPr>
            <w:tcW w:w="1201" w:type="dxa"/>
            <w:textDirection w:val="btLr"/>
          </w:tcPr>
          <w:p w:rsidR="00C6289B" w:rsidRPr="000203B8" w:rsidRDefault="00C6289B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289B" w:rsidRPr="000203B8" w:rsidRDefault="00C6289B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693" w:type="dxa"/>
            <w:tcBorders>
              <w:righ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799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733D44" w:rsidRDefault="00C6289B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289B" w:rsidRDefault="00C6289B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289B" w:rsidTr="00590534">
        <w:tc>
          <w:tcPr>
            <w:tcW w:w="3230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289B" w:rsidTr="00590534">
        <w:tc>
          <w:tcPr>
            <w:tcW w:w="1255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289B" w:rsidRDefault="00C6289B" w:rsidP="00C6289B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97100" cy="23749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9B" w:rsidRPr="00C1185C" w:rsidRDefault="00C6289B" w:rsidP="00C6289B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289B" w:rsidRPr="00733D44" w:rsidRDefault="00C6289B" w:rsidP="00C6289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289B" w:rsidTr="00590534">
        <w:tc>
          <w:tcPr>
            <w:tcW w:w="6663" w:type="dxa"/>
            <w:gridSpan w:val="2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Үч  сандын ортоломосунун аныктамасын билет.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0985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409"/>
        <w:gridCol w:w="4395"/>
        <w:gridCol w:w="567"/>
        <w:gridCol w:w="567"/>
        <w:gridCol w:w="245"/>
      </w:tblGrid>
      <w:tr w:rsidR="00C6289B" w:rsidRPr="003B565C" w:rsidTr="006A4186">
        <w:trPr>
          <w:trHeight w:val="440"/>
        </w:trPr>
        <w:tc>
          <w:tcPr>
            <w:tcW w:w="1201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409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395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379" w:type="dxa"/>
            <w:gridSpan w:val="3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289B" w:rsidRPr="003B565C" w:rsidTr="006A4186">
        <w:trPr>
          <w:cantSplit/>
          <w:trHeight w:val="450"/>
        </w:trPr>
        <w:tc>
          <w:tcPr>
            <w:tcW w:w="12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409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395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812" w:type="dxa"/>
            <w:gridSpan w:val="2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289B" w:rsidRPr="002B7C28" w:rsidTr="006A4186">
        <w:trPr>
          <w:trHeight w:val="403"/>
        </w:trPr>
        <w:tc>
          <w:tcPr>
            <w:tcW w:w="12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409" w:type="dxa"/>
          </w:tcPr>
          <w:p w:rsidR="00C6289B" w:rsidRPr="00A34D9A" w:rsidRDefault="00C6289B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395" w:type="dxa"/>
          </w:tcPr>
          <w:p w:rsidR="00C6289B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45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550F0" w:rsidTr="006A4186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409" w:type="dxa"/>
            <w:tcBorders>
              <w:bottom w:val="single" w:sz="4" w:space="0" w:color="auto"/>
            </w:tcBorders>
          </w:tcPr>
          <w:p w:rsidR="00C6289B" w:rsidRPr="00E62CB1" w:rsidRDefault="00C6289B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C6289B" w:rsidRPr="009921D4" w:rsidRDefault="00C6289B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289B" w:rsidRPr="004B4949" w:rsidRDefault="00C6289B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2417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804" w:type="dxa"/>
            <w:gridSpan w:val="2"/>
            <w:tcBorders>
              <w:bottom w:val="single" w:sz="4" w:space="0" w:color="auto"/>
            </w:tcBorders>
          </w:tcPr>
          <w:p w:rsidR="00C6289B" w:rsidRDefault="00C6289B" w:rsidP="00590534">
            <w:pPr>
              <w:rPr>
                <w:rFonts w:ascii="Arial" w:hAnsi="Arial" w:cs="Arial"/>
                <w:lang w:val="ky-KG"/>
              </w:rPr>
            </w:pPr>
          </w:p>
          <w:p w:rsidR="00C6289B" w:rsidRPr="00810994" w:rsidRDefault="00A50E67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6246D" wp14:editId="72BF7080">
                  <wp:extent cx="4762500" cy="144742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9652" t="42546" r="30021" b="35654"/>
                          <a:stretch/>
                        </pic:blipFill>
                        <pic:spPr bwMode="auto">
                          <a:xfrm>
                            <a:off x="0" y="0"/>
                            <a:ext cx="4774492" cy="1451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45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D377F5" w:rsidTr="006A4186">
        <w:trPr>
          <w:cantSplit/>
          <w:trHeight w:val="1341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804" w:type="dxa"/>
            <w:gridSpan w:val="2"/>
            <w:tcBorders>
              <w:top w:val="single" w:sz="4" w:space="0" w:color="auto"/>
            </w:tcBorders>
          </w:tcPr>
          <w:p w:rsidR="00C6289B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563582" cy="429101"/>
                  <wp:effectExtent l="19050" t="0" r="8418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424" cy="43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89B" w:rsidRDefault="00C6289B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AD395E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Ч:   3,4*4=13,6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кг</w:t>
            </w:r>
          </w:p>
          <w:p w:rsidR="00C6289B" w:rsidRDefault="00C63E4E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861294" cy="673027"/>
                  <wp:effectExtent l="19050" t="0" r="0" b="0"/>
                  <wp:docPr id="2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631" cy="67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E4E" w:rsidRDefault="00C63E4E" w:rsidP="00C63E4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Ч:  14*18,75=262,5 туура эмес жумуркалардын саны бүтүн болууга тийиш.</w:t>
            </w:r>
          </w:p>
          <w:p w:rsidR="00C63E4E" w:rsidRDefault="00C63E4E" w:rsidP="00C63E4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Default="00C63E4E" w:rsidP="00C63E4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AD395E" w:rsidRDefault="00C63E4E" w:rsidP="00C6289B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289B" w:rsidRPr="00D91D5E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45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1113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804" w:type="dxa"/>
            <w:gridSpan w:val="2"/>
            <w:tcBorders>
              <w:top w:val="single" w:sz="4" w:space="0" w:color="auto"/>
            </w:tcBorders>
          </w:tcPr>
          <w:p w:rsidR="00C6289B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01806" cy="474410"/>
                  <wp:effectExtent l="19050" t="0" r="3544" b="0"/>
                  <wp:docPr id="4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167" cy="47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E4E" w:rsidRDefault="00C63E4E" w:rsidP="00C63E4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Ч: 3*1,25=3,75кг</w:t>
            </w:r>
          </w:p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98631" cy="688373"/>
                  <wp:effectExtent l="19050" t="0" r="6719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663" cy="6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E4E" w:rsidRDefault="00C63E4E" w:rsidP="00C63E4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Ч: 4*33,4=133,6. Туура эмес. жумурткалардын саны бүтүн болуш керек. Жогоруда сөз макарон жөнүндө болуп жаткандыктан , салмагы бүтүн болушу мүмкүн.</w:t>
            </w:r>
          </w:p>
          <w:p w:rsidR="00C63E4E" w:rsidRPr="00592126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45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62CB1" w:rsidTr="006A4186">
        <w:trPr>
          <w:cantSplit/>
          <w:trHeight w:val="885"/>
        </w:trPr>
        <w:tc>
          <w:tcPr>
            <w:tcW w:w="1201" w:type="dxa"/>
            <w:textDirection w:val="btLr"/>
          </w:tcPr>
          <w:p w:rsidR="00C6289B" w:rsidRPr="000203B8" w:rsidRDefault="00C6289B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289B" w:rsidRPr="000203B8" w:rsidRDefault="00C6289B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409" w:type="dxa"/>
            <w:tcBorders>
              <w:righ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45" w:type="dxa"/>
          </w:tcPr>
          <w:p w:rsidR="00C6289B" w:rsidRPr="00733D44" w:rsidRDefault="00C6289B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289B" w:rsidRDefault="00C6289B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p w:rsidR="00D756FA" w:rsidRDefault="00D756FA" w:rsidP="00C6289B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289B" w:rsidTr="00590534">
        <w:tc>
          <w:tcPr>
            <w:tcW w:w="3230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289B" w:rsidTr="00590534">
        <w:tc>
          <w:tcPr>
            <w:tcW w:w="1255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</w:t>
            </w:r>
            <w:r w:rsidR="00A50E67">
              <w:rPr>
                <w:sz w:val="24"/>
                <w:szCs w:val="24"/>
                <w:lang w:val="ky-KG"/>
              </w:rPr>
              <w:t>Ч</w:t>
            </w:r>
            <w:r>
              <w:rPr>
                <w:sz w:val="24"/>
                <w:szCs w:val="24"/>
                <w:lang w:val="ky-KG"/>
              </w:rPr>
              <w:t>ейрек</w:t>
            </w:r>
          </w:p>
        </w:tc>
        <w:tc>
          <w:tcPr>
            <w:tcW w:w="950" w:type="dxa"/>
          </w:tcPr>
          <w:p w:rsidR="00C6289B" w:rsidRDefault="00C6289B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289B" w:rsidRDefault="00C6289B" w:rsidP="00C6289B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C63E4E">
        <w:rPr>
          <w:noProof/>
          <w:lang w:eastAsia="ru-RU"/>
        </w:rPr>
        <w:drawing>
          <wp:inline distT="0" distB="0" distL="0" distR="0">
            <wp:extent cx="3152775" cy="209550"/>
            <wp:effectExtent l="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9B" w:rsidRPr="00C1185C" w:rsidRDefault="00C6289B" w:rsidP="00C6289B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289B" w:rsidRPr="00733D44" w:rsidRDefault="00C6289B" w:rsidP="00C6289B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289B" w:rsidTr="00590534">
        <w:tc>
          <w:tcPr>
            <w:tcW w:w="6663" w:type="dxa"/>
            <w:gridSpan w:val="2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289B" w:rsidRDefault="00C6289B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Эки сандын ортоломосунун аныктамасын билет.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289B" w:rsidRDefault="00C6289B" w:rsidP="00C628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390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835"/>
        <w:gridCol w:w="3969"/>
        <w:gridCol w:w="567"/>
        <w:gridCol w:w="618"/>
        <w:gridCol w:w="599"/>
      </w:tblGrid>
      <w:tr w:rsidR="00C6289B" w:rsidRPr="003B565C" w:rsidTr="006A4186">
        <w:trPr>
          <w:trHeight w:val="440"/>
        </w:trPr>
        <w:tc>
          <w:tcPr>
            <w:tcW w:w="1201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835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3969" w:type="dxa"/>
            <w:vMerge w:val="restart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84" w:type="dxa"/>
            <w:gridSpan w:val="3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289B" w:rsidRPr="003B565C" w:rsidTr="006A4186">
        <w:trPr>
          <w:cantSplit/>
          <w:trHeight w:val="450"/>
        </w:trPr>
        <w:tc>
          <w:tcPr>
            <w:tcW w:w="12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835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69" w:type="dxa"/>
            <w:vMerge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217" w:type="dxa"/>
            <w:gridSpan w:val="2"/>
            <w:textDirection w:val="btLr"/>
          </w:tcPr>
          <w:p w:rsidR="00C6289B" w:rsidRPr="00B644F8" w:rsidRDefault="00C6289B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289B" w:rsidRPr="002B7C28" w:rsidTr="006A4186">
        <w:trPr>
          <w:trHeight w:val="403"/>
        </w:trPr>
        <w:tc>
          <w:tcPr>
            <w:tcW w:w="12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835" w:type="dxa"/>
          </w:tcPr>
          <w:p w:rsidR="00C6289B" w:rsidRPr="00A34D9A" w:rsidRDefault="00C6289B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3969" w:type="dxa"/>
          </w:tcPr>
          <w:p w:rsidR="00C6289B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289B" w:rsidRPr="003B565C" w:rsidRDefault="00C6289B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18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550F0" w:rsidTr="006A4186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835" w:type="dxa"/>
            <w:tcBorders>
              <w:bottom w:val="single" w:sz="4" w:space="0" w:color="auto"/>
            </w:tcBorders>
          </w:tcPr>
          <w:p w:rsidR="00C6289B" w:rsidRPr="00E62CB1" w:rsidRDefault="00C6289B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6289B" w:rsidRPr="009921D4" w:rsidRDefault="00C6289B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289B" w:rsidRPr="004B4949" w:rsidRDefault="00C6289B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618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3B565C" w:rsidTr="006A4186">
        <w:trPr>
          <w:cantSplit/>
          <w:trHeight w:val="2417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804" w:type="dxa"/>
            <w:gridSpan w:val="2"/>
            <w:tcBorders>
              <w:bottom w:val="single" w:sz="4" w:space="0" w:color="auto"/>
            </w:tcBorders>
          </w:tcPr>
          <w:p w:rsidR="00C6289B" w:rsidRDefault="00C6289B" w:rsidP="00590534">
            <w:pPr>
              <w:rPr>
                <w:rFonts w:ascii="Arial" w:hAnsi="Arial" w:cs="Arial"/>
                <w:lang w:val="ky-KG"/>
              </w:rPr>
            </w:pPr>
          </w:p>
          <w:p w:rsidR="00C6289B" w:rsidRPr="00810994" w:rsidRDefault="00704AC6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Arial" w:hAnsi="Arial" w:cs="Arial"/>
                <w:lang w:val="ky-KG"/>
              </w:rPr>
              <w:t>*</w:t>
            </w:r>
            <w:r w:rsidR="00A50E67">
              <w:rPr>
                <w:noProof/>
                <w:lang w:eastAsia="ru-RU"/>
              </w:rPr>
              <w:drawing>
                <wp:inline distT="0" distB="0" distL="0" distR="0" wp14:anchorId="5E17DEA4" wp14:editId="19C77594">
                  <wp:extent cx="4781550" cy="179899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0048" t="26020" r="30021" b="47257"/>
                          <a:stretch/>
                        </pic:blipFill>
                        <pic:spPr bwMode="auto">
                          <a:xfrm>
                            <a:off x="0" y="0"/>
                            <a:ext cx="4786255" cy="180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8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D377F5" w:rsidTr="006A4186">
        <w:trPr>
          <w:cantSplit/>
          <w:trHeight w:val="1341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289B" w:rsidRPr="003B565C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804" w:type="dxa"/>
            <w:gridSpan w:val="2"/>
            <w:tcBorders>
              <w:top w:val="single" w:sz="4" w:space="0" w:color="auto"/>
            </w:tcBorders>
          </w:tcPr>
          <w:p w:rsidR="00C6289B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879112" cy="355201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532" cy="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67" w:rsidRDefault="00A50E67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A50E67" w:rsidRDefault="00704AC6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9*12,4=111,6</w:t>
            </w:r>
          </w:p>
          <w:p w:rsidR="00704AC6" w:rsidRDefault="00704AC6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10*12,26=122,6</w:t>
            </w:r>
          </w:p>
          <w:p w:rsidR="00704AC6" w:rsidRDefault="00704AC6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A50E67" w:rsidRDefault="00704AC6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122,6-111,6=11</w:t>
            </w:r>
          </w:p>
          <w:p w:rsidR="00A50E67" w:rsidRPr="00D91D5E" w:rsidRDefault="00A50E67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8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B672AF" w:rsidTr="006A4186">
        <w:trPr>
          <w:cantSplit/>
          <w:trHeight w:val="1113"/>
        </w:trPr>
        <w:tc>
          <w:tcPr>
            <w:tcW w:w="1201" w:type="dxa"/>
            <w:textDirection w:val="btLr"/>
          </w:tcPr>
          <w:p w:rsidR="00C6289B" w:rsidRDefault="00C6289B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804" w:type="dxa"/>
            <w:gridSpan w:val="2"/>
            <w:tcBorders>
              <w:top w:val="single" w:sz="4" w:space="0" w:color="auto"/>
            </w:tcBorders>
          </w:tcPr>
          <w:p w:rsidR="00A50E67" w:rsidRDefault="00A50E67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289B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846682" cy="630418"/>
                  <wp:effectExtent l="0" t="0" r="0" b="0"/>
                  <wp:docPr id="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424" cy="63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A50E67" w:rsidRDefault="00B672AF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6-1=5 кыз калган</w:t>
            </w:r>
          </w:p>
          <w:p w:rsidR="00B672AF" w:rsidRDefault="00B672AF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(Х-7):5=5,8       х-7=5,8*5    х=29+7    х=36.-куурчактардын саны анда орточо мааниси 36/6=6 га барабар болгон.</w:t>
            </w:r>
          </w:p>
          <w:p w:rsidR="00A50E67" w:rsidRDefault="00A50E67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A50E67" w:rsidRDefault="00A50E67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A50E67" w:rsidRPr="00592126" w:rsidRDefault="00A50E67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8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3B565C" w:rsidRDefault="00C6289B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289B" w:rsidRPr="00E62CB1" w:rsidTr="006A4186">
        <w:trPr>
          <w:cantSplit/>
          <w:trHeight w:val="885"/>
        </w:trPr>
        <w:tc>
          <w:tcPr>
            <w:tcW w:w="1201" w:type="dxa"/>
            <w:textDirection w:val="btLr"/>
          </w:tcPr>
          <w:p w:rsidR="00C6289B" w:rsidRPr="000203B8" w:rsidRDefault="00C6289B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289B" w:rsidRPr="000203B8" w:rsidRDefault="00C6289B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835" w:type="dxa"/>
            <w:tcBorders>
              <w:right w:val="single" w:sz="4" w:space="0" w:color="auto"/>
            </w:tcBorders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C63E4E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289B" w:rsidRPr="00E62CB1" w:rsidRDefault="00C6289B" w:rsidP="00C63E4E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8" w:type="dxa"/>
          </w:tcPr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289B" w:rsidRPr="00E62CB1" w:rsidRDefault="00C6289B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289B" w:rsidRPr="00733D44" w:rsidRDefault="00C6289B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 xml:space="preserve">“____”_________-20   -жыл </w:t>
            </w:r>
            <w:r>
              <w:rPr>
                <w:sz w:val="24"/>
                <w:szCs w:val="24"/>
                <w:lang w:val="ky-KG"/>
              </w:rPr>
              <w:lastRenderedPageBreak/>
              <w:t>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6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99840" cy="23749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Default="00C63E4E" w:rsidP="00C63E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40912" cy="137197"/>
            <wp:effectExtent l="19050" t="0" r="7088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93" cy="1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A50E67" w:rsidP="009D07B2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Ортоломону колдонуп </w:t>
            </w:r>
            <w:r w:rsidR="009D07B2">
              <w:rPr>
                <w:rFonts w:ascii="Times New Roman" w:hAnsi="Times New Roman" w:cs="Times New Roman"/>
                <w:lang w:val="ky-KG"/>
              </w:rPr>
              <w:t>салмакты аныктайсыңар.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9D07B2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</w:t>
            </w:r>
            <w:r w:rsidR="009D07B2">
              <w:rPr>
                <w:rFonts w:ascii="Times New Roman" w:hAnsi="Times New Roman" w:cs="Times New Roman"/>
                <w:sz w:val="24"/>
                <w:lang w:val="ky-KG"/>
              </w:rPr>
              <w:t>ңөр өсөт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9D07B2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Берилген тапшырманы жоопкерчилик менен аткарууга  </w:t>
            </w:r>
            <w:r w:rsidR="009D07B2">
              <w:rPr>
                <w:rFonts w:ascii="Times New Roman" w:hAnsi="Times New Roman" w:cs="Times New Roman"/>
                <w:lang w:val="ky-KG"/>
              </w:rPr>
              <w:t>үйрөнөсүңөр.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117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976"/>
        <w:gridCol w:w="3969"/>
        <w:gridCol w:w="567"/>
        <w:gridCol w:w="567"/>
        <w:gridCol w:w="142"/>
        <w:gridCol w:w="94"/>
      </w:tblGrid>
      <w:tr w:rsidR="00C63E4E" w:rsidRPr="003B565C" w:rsidTr="006A4186">
        <w:trPr>
          <w:gridAfter w:val="1"/>
          <w:wAfter w:w="94" w:type="dxa"/>
          <w:trHeight w:val="440"/>
        </w:trPr>
        <w:tc>
          <w:tcPr>
            <w:tcW w:w="120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976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3969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276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6A4186">
        <w:trPr>
          <w:gridAfter w:val="1"/>
          <w:wAfter w:w="94" w:type="dxa"/>
          <w:cantSplit/>
          <w:trHeight w:val="450"/>
        </w:trPr>
        <w:tc>
          <w:tcPr>
            <w:tcW w:w="12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76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69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709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6A4186">
        <w:trPr>
          <w:trHeight w:val="403"/>
        </w:trPr>
        <w:tc>
          <w:tcPr>
            <w:tcW w:w="12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76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3969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36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6A4186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76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2417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45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808131" cy="485218"/>
                  <wp:effectExtent l="1905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698" cy="48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AC6" w:rsidRPr="00704AC6" w:rsidRDefault="00704AC6" w:rsidP="00590534">
            <w:pPr>
              <w:rPr>
                <w:rFonts w:ascii="Arial" w:hAnsi="Arial" w:cs="Arial"/>
                <w:sz w:val="32"/>
                <w:lang w:val="ky-KG"/>
              </w:rPr>
            </w:pPr>
            <w:r w:rsidRPr="00704AC6">
              <w:rPr>
                <w:rFonts w:ascii="Arial" w:hAnsi="Arial" w:cs="Arial"/>
                <w:sz w:val="32"/>
                <w:lang w:val="ky-KG"/>
              </w:rPr>
              <w:t>12*3=36.      36-7-9=20 маселе чыгарган.</w:t>
            </w:r>
          </w:p>
          <w:p w:rsidR="00704AC6" w:rsidRDefault="00704AC6" w:rsidP="00590534">
            <w:pPr>
              <w:rPr>
                <w:rFonts w:ascii="Arial" w:hAnsi="Arial" w:cs="Arial"/>
                <w:lang w:val="ky-KG"/>
              </w:rPr>
            </w:pPr>
          </w:p>
          <w:p w:rsidR="00704AC6" w:rsidRDefault="00704AC6" w:rsidP="00590534">
            <w:pPr>
              <w:rPr>
                <w:rFonts w:ascii="Arial" w:hAnsi="Arial" w:cs="Arial"/>
                <w:lang w:val="ky-KG"/>
              </w:rPr>
            </w:pPr>
            <w:bookmarkStart w:id="0" w:name="_GoBack"/>
            <w:bookmarkEnd w:id="0"/>
          </w:p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856539" cy="573994"/>
                  <wp:effectExtent l="19050" t="0" r="1211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335" cy="57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AC6" w:rsidRDefault="00946E88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Arial" w:hAnsi="Arial" w:cs="Arial"/>
                <w:lang w:val="ky-KG"/>
              </w:rPr>
              <w:t>7*4=28       28-8-9-10=1</w:t>
            </w:r>
          </w:p>
          <w:p w:rsidR="00704AC6" w:rsidRPr="00810994" w:rsidRDefault="00704AC6" w:rsidP="00590534">
            <w:pPr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36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6A4186">
        <w:trPr>
          <w:cantSplit/>
          <w:trHeight w:val="1341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45" w:type="dxa"/>
            <w:gridSpan w:val="2"/>
            <w:tcBorders>
              <w:top w:val="single" w:sz="4" w:space="0" w:color="auto"/>
            </w:tcBorders>
          </w:tcPr>
          <w:p w:rsidR="00C63E4E" w:rsidRDefault="00C63E4E" w:rsidP="00C63E4E">
            <w:pP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530987" cy="489098"/>
                  <wp:effectExtent l="19050" t="0" r="2913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964" cy="49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E4E" w:rsidRDefault="00704AC6" w:rsidP="00C63E4E">
            <w:pP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6"/>
                        <w:szCs w:val="26"/>
                        <w:lang w:val="ky-KG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6"/>
                        <w:szCs w:val="26"/>
                        <w:lang w:val="ky-KG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hAnsi="Cambria Math" w:cs="Cambria Math"/>
                            <w:sz w:val="26"/>
                            <w:szCs w:val="26"/>
                            <w:lang w:val="ky-KG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6"/>
                            <w:szCs w:val="26"/>
                            <w:lang w:val="ky-KG"/>
                          </w:rPr>
                          <m:t>х+1500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6"/>
                        <w:szCs w:val="26"/>
                        <w:lang w:val="ky-KG"/>
                      </w:rPr>
                      <m:t>+6х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6"/>
                        <w:szCs w:val="26"/>
                        <w:lang w:val="ky-KG"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  <w:lang w:val="ky-KG"/>
                  </w:rPr>
                  <m:t>=3100</m:t>
                </m:r>
              </m:oMath>
            </m:oMathPara>
          </w:p>
          <w:p w:rsidR="00C63E4E" w:rsidRDefault="00C63E4E" w:rsidP="00C63E4E">
            <w:pP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</w:pPr>
          </w:p>
          <w:p w:rsidR="00C63E4E" w:rsidRDefault="00C63E4E" w:rsidP="00C63E4E">
            <w:pP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  <w:t>4х+6Х=31000-6000</w:t>
            </w:r>
          </w:p>
          <w:p w:rsidR="00C63E4E" w:rsidRDefault="00C63E4E" w:rsidP="00C63E4E">
            <w:pP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  <w:t>Х=25000\10</w:t>
            </w:r>
          </w:p>
          <w:p w:rsidR="00C63E4E" w:rsidRDefault="00C63E4E" w:rsidP="00C63E4E">
            <w:pP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  <w:t>Х=2500гр</w:t>
            </w:r>
          </w:p>
          <w:p w:rsidR="00C63E4E" w:rsidRPr="00D91D5E" w:rsidRDefault="00C63E4E" w:rsidP="00C63E4E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  <w:t>Х=2,5кг  тоок      индюк   2.5+1.5=4кг  текшеруу: 4*4=16кг</w:t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/>
              </w:rPr>
              <w:tab/>
              <w:t>6*2.5=15кг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36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1113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45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956987" cy="686274"/>
                  <wp:effectExtent l="1905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113" cy="68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E4E" w:rsidRDefault="00C63E4E" w:rsidP="00C63E4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632E42">
              <w:rPr>
                <w:rFonts w:ascii="Times New Roman" w:hAnsi="Times New Roman" w:cs="Times New Roman"/>
                <w:sz w:val="26"/>
                <w:szCs w:val="26"/>
                <w:highlight w:val="yellow"/>
                <w:lang w:val="ky-KG"/>
              </w:rPr>
              <w:t>Тоок__х,  өрдөк__х+440гр</w:t>
            </w:r>
          </w:p>
          <w:p w:rsidR="00C63E4E" w:rsidRDefault="00C63E4E" w:rsidP="00C63E4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15*х+7(х+440)/22=4200</w:t>
            </w:r>
          </w:p>
          <w:p w:rsidR="00C63E4E" w:rsidRDefault="00C63E4E" w:rsidP="00C63E4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15х+7х+380=92400.  22х=92400-380   х=92020</w:t>
            </w:r>
          </w:p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36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6A4186">
        <w:trPr>
          <w:cantSplit/>
          <w:trHeight w:val="885"/>
        </w:trPr>
        <w:tc>
          <w:tcPr>
            <w:tcW w:w="1201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976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36" w:type="dxa"/>
            <w:gridSpan w:val="2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59053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9444" cy="282103"/>
            <wp:effectExtent l="0" t="0" r="0" b="381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34" cy="2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A50E67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Маселелерди ортоломону колдонуу менен чыгарат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A50E67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</w:t>
            </w:r>
            <w:r w:rsidR="00A50E67">
              <w:rPr>
                <w:rFonts w:ascii="Times New Roman" w:hAnsi="Times New Roman" w:cs="Times New Roman"/>
                <w:sz w:val="24"/>
                <w:lang w:val="ky-KG"/>
              </w:rPr>
              <w:t>келтирет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622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268"/>
        <w:gridCol w:w="4819"/>
        <w:gridCol w:w="567"/>
        <w:gridCol w:w="567"/>
        <w:gridCol w:w="599"/>
      </w:tblGrid>
      <w:tr w:rsidR="00C63E4E" w:rsidRPr="003B565C" w:rsidTr="006A4186">
        <w:trPr>
          <w:trHeight w:val="440"/>
        </w:trPr>
        <w:tc>
          <w:tcPr>
            <w:tcW w:w="120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268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819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33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6A4186">
        <w:trPr>
          <w:cantSplit/>
          <w:trHeight w:val="450"/>
        </w:trPr>
        <w:tc>
          <w:tcPr>
            <w:tcW w:w="12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268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819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166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6A4186">
        <w:trPr>
          <w:trHeight w:val="403"/>
        </w:trPr>
        <w:tc>
          <w:tcPr>
            <w:tcW w:w="12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268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819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6A4186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268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2417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087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A50E67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D5FB6" wp14:editId="42F593FD">
                  <wp:extent cx="4962525" cy="3657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0682" t="10509" r="30250" b="35254"/>
                          <a:stretch/>
                        </pic:blipFill>
                        <pic:spPr bwMode="auto">
                          <a:xfrm>
                            <a:off x="0" y="0"/>
                            <a:ext cx="4966003" cy="3660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6A4186">
        <w:trPr>
          <w:cantSplit/>
          <w:trHeight w:val="1341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087" w:type="dxa"/>
            <w:gridSpan w:val="2"/>
            <w:tcBorders>
              <w:top w:val="single" w:sz="4" w:space="0" w:color="auto"/>
            </w:tcBorders>
          </w:tcPr>
          <w:p w:rsidR="00C63E4E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5065458" cy="554971"/>
                  <wp:effectExtent l="19050" t="0" r="1842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796" cy="55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7A4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4261D1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Ч: 45*12+50*8=540+400=940    940/20=</w:t>
            </w:r>
            <w:r w:rsidRPr="00632E42">
              <w:rPr>
                <w:rFonts w:ascii="Times New Roman" w:hAnsi="Times New Roman" w:cs="Times New Roman"/>
                <w:b/>
                <w:sz w:val="26"/>
                <w:szCs w:val="26"/>
                <w:lang w:val="ky-KG"/>
              </w:rPr>
              <w:t>47 кг</w:t>
            </w:r>
          </w:p>
          <w:p w:rsidR="004767A4" w:rsidRDefault="004767A4" w:rsidP="004767A4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45*7=315.    315+400=715.    715/15=</w:t>
            </w:r>
            <w:r w:rsidRPr="00632E42">
              <w:rPr>
                <w:rFonts w:ascii="Times New Roman" w:hAnsi="Times New Roman" w:cs="Times New Roman"/>
                <w:b/>
                <w:sz w:val="26"/>
                <w:szCs w:val="26"/>
                <w:lang w:val="ky-KG"/>
              </w:rPr>
              <w:t>47,66</w:t>
            </w:r>
          </w:p>
          <w:p w:rsidR="004767A4" w:rsidRPr="00D91D5E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1113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087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Default="004767A4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5232958" cy="40243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340" cy="40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7A4" w:rsidRDefault="004767A4" w:rsidP="004767A4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  <w:r w:rsidRPr="004261D1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 :  52*5+19*4+3*9=260+76+27=363      363/(52+29+9)=4,5375</w:t>
            </w:r>
          </w:p>
          <w:p w:rsidR="004767A4" w:rsidRPr="00433294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351C7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_</w:t>
            </w:r>
          </w:p>
          <w:p w:rsidR="004767A4" w:rsidRPr="00592126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6A4186">
        <w:trPr>
          <w:cantSplit/>
          <w:trHeight w:val="885"/>
        </w:trPr>
        <w:tc>
          <w:tcPr>
            <w:tcW w:w="1201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268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4767A4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>а</w:t>
            </w:r>
          </w:p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C63E4E" w:rsidRDefault="00C63E4E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4767A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95727" cy="269480"/>
            <wp:effectExtent l="0" t="0" r="0" b="0"/>
            <wp:docPr id="14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86" cy="2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A50E67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Салмакталган ортоломо деген эмне экенини жөнүндө тушунук алат.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197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835"/>
        <w:gridCol w:w="3827"/>
        <w:gridCol w:w="567"/>
        <w:gridCol w:w="567"/>
        <w:gridCol w:w="599"/>
      </w:tblGrid>
      <w:tr w:rsidR="00C63E4E" w:rsidRPr="003B565C" w:rsidTr="006A4186">
        <w:trPr>
          <w:trHeight w:val="440"/>
        </w:trPr>
        <w:tc>
          <w:tcPr>
            <w:tcW w:w="120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835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3827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33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6A4186">
        <w:trPr>
          <w:cantSplit/>
          <w:trHeight w:val="450"/>
        </w:trPr>
        <w:tc>
          <w:tcPr>
            <w:tcW w:w="12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835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827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166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6A4186">
        <w:trPr>
          <w:trHeight w:val="403"/>
        </w:trPr>
        <w:tc>
          <w:tcPr>
            <w:tcW w:w="12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835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3827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6A4186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835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2417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662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A50E67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F30F7" wp14:editId="61FF4270">
                  <wp:extent cx="4276725" cy="32086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9815" t="18275" r="30903" b="23316"/>
                          <a:stretch/>
                        </pic:blipFill>
                        <pic:spPr bwMode="auto">
                          <a:xfrm>
                            <a:off x="0" y="0"/>
                            <a:ext cx="4283860" cy="3214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6A4186">
        <w:trPr>
          <w:cantSplit/>
          <w:trHeight w:val="1341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662" w:type="dxa"/>
            <w:gridSpan w:val="2"/>
            <w:tcBorders>
              <w:top w:val="single" w:sz="4" w:space="0" w:color="auto"/>
            </w:tcBorders>
          </w:tcPr>
          <w:p w:rsidR="00C63E4E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30854" cy="488703"/>
                  <wp:effectExtent l="1905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616" cy="48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7A4" w:rsidRPr="002E48F2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2E48F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Ч:  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13*4,2+14*3,9=54,6+54,6=109,2,   109,2/(13+14)=4,044</w:t>
            </w:r>
          </w:p>
          <w:p w:rsidR="004767A4" w:rsidRPr="00D91D5E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1113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662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Default="004767A4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808354" cy="871958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349" cy="8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7A4" w:rsidRPr="002E48F2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4261D1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      24*4,25+27*4+22*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11</m:t>
                  </m:r>
                </m:den>
              </m:f>
            </m:oMath>
            <w:r w:rsidRPr="004261D1">
              <w:rPr>
                <w:rFonts w:ascii="Times New Roman" w:eastAsiaTheme="minorEastAsia" w:hAnsi="Times New Roman" w:cs="Times New Roman"/>
                <w:sz w:val="26"/>
                <w:szCs w:val="26"/>
                <w:lang w:val="ky-KG" w:eastAsia="ru-RU"/>
              </w:rPr>
              <w:t>=102+108+80=290.   290/(22+24+27)=3,9726</w:t>
            </w:r>
          </w:p>
          <w:p w:rsidR="004767A4" w:rsidRPr="00592126" w:rsidRDefault="004767A4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6A4186">
        <w:trPr>
          <w:cantSplit/>
          <w:trHeight w:val="885"/>
        </w:trPr>
        <w:tc>
          <w:tcPr>
            <w:tcW w:w="1201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835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4767A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95575" cy="237490"/>
            <wp:effectExtent l="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A50E67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чыгарууда Ортолом</w:t>
            </w:r>
            <w:r w:rsidR="00392397">
              <w:rPr>
                <w:rFonts w:ascii="Times New Roman" w:hAnsi="Times New Roman" w:cs="Times New Roman"/>
                <w:lang w:val="ky-KG"/>
              </w:rPr>
              <w:t>ос</w:t>
            </w:r>
            <w:r>
              <w:rPr>
                <w:rFonts w:ascii="Times New Roman" w:hAnsi="Times New Roman" w:cs="Times New Roman"/>
                <w:lang w:val="ky-KG"/>
              </w:rPr>
              <w:t>ун салыштырат.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410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976"/>
        <w:gridCol w:w="3969"/>
        <w:gridCol w:w="709"/>
        <w:gridCol w:w="567"/>
        <w:gridCol w:w="387"/>
      </w:tblGrid>
      <w:tr w:rsidR="00C63E4E" w:rsidRPr="003B565C" w:rsidTr="006A4186">
        <w:trPr>
          <w:trHeight w:val="440"/>
        </w:trPr>
        <w:tc>
          <w:tcPr>
            <w:tcW w:w="120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976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3969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663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6A4186">
        <w:trPr>
          <w:cantSplit/>
          <w:trHeight w:val="450"/>
        </w:trPr>
        <w:tc>
          <w:tcPr>
            <w:tcW w:w="12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76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69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954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6A4186">
        <w:trPr>
          <w:trHeight w:val="403"/>
        </w:trPr>
        <w:tc>
          <w:tcPr>
            <w:tcW w:w="12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76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3969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8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6A4186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76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38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AB1AA2" w:rsidTr="006A4186">
        <w:trPr>
          <w:cantSplit/>
          <w:trHeight w:val="2417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45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Default="00A50E67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543EF" wp14:editId="6D5CEC62">
                  <wp:extent cx="4780915" cy="420021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30664" t="11393" r="30133" b="5112"/>
                          <a:stretch/>
                        </pic:blipFill>
                        <pic:spPr bwMode="auto">
                          <a:xfrm>
                            <a:off x="0" y="0"/>
                            <a:ext cx="4788148" cy="420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AA2" w:rsidRDefault="00AB1AA2" w:rsidP="00590534">
            <w:pPr>
              <w:rPr>
                <w:rFonts w:ascii="Arial" w:hAnsi="Arial" w:cs="Arial"/>
                <w:lang w:val="ky-KG"/>
              </w:rPr>
            </w:pPr>
          </w:p>
          <w:tbl>
            <w:tblPr>
              <w:tblStyle w:val="a3"/>
              <w:tblW w:w="7974" w:type="dxa"/>
              <w:tblLayout w:type="fixed"/>
              <w:tblLook w:val="04A0" w:firstRow="1" w:lastRow="0" w:firstColumn="1" w:lastColumn="0" w:noHBand="0" w:noVBand="1"/>
            </w:tblPr>
            <w:tblGrid>
              <w:gridCol w:w="1028"/>
              <w:gridCol w:w="567"/>
              <w:gridCol w:w="567"/>
              <w:gridCol w:w="505"/>
              <w:gridCol w:w="488"/>
              <w:gridCol w:w="567"/>
              <w:gridCol w:w="567"/>
              <w:gridCol w:w="567"/>
              <w:gridCol w:w="566"/>
              <w:gridCol w:w="567"/>
              <w:gridCol w:w="567"/>
              <w:gridCol w:w="567"/>
              <w:gridCol w:w="851"/>
            </w:tblGrid>
            <w:tr w:rsidR="00AB1AA2" w:rsidRPr="00AB1AA2" w:rsidTr="00AB1AA2">
              <w:tc>
                <w:tcPr>
                  <w:tcW w:w="1028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түтүн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2</w:t>
                  </w:r>
                </w:p>
              </w:tc>
              <w:tc>
                <w:tcPr>
                  <w:tcW w:w="505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3</w:t>
                  </w:r>
                </w:p>
              </w:tc>
              <w:tc>
                <w:tcPr>
                  <w:tcW w:w="488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7</w:t>
                  </w:r>
                </w:p>
              </w:tc>
              <w:tc>
                <w:tcPr>
                  <w:tcW w:w="566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8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10</w:t>
                  </w:r>
                </w:p>
              </w:tc>
              <w:tc>
                <w:tcPr>
                  <w:tcW w:w="567" w:type="dxa"/>
                  <w:shd w:val="clear" w:color="auto" w:fill="FFFF00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11</w:t>
                  </w:r>
                </w:p>
              </w:tc>
              <w:tc>
                <w:tcPr>
                  <w:tcW w:w="851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12.....</w:t>
                  </w:r>
                </w:p>
              </w:tc>
            </w:tr>
            <w:tr w:rsidR="00AB1AA2" w:rsidRPr="00AB1AA2" w:rsidTr="00AB1AA2">
              <w:tc>
                <w:tcPr>
                  <w:tcW w:w="1028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койлор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6</w:t>
                  </w:r>
                </w:p>
              </w:tc>
              <w:tc>
                <w:tcPr>
                  <w:tcW w:w="505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9</w:t>
                  </w:r>
                </w:p>
              </w:tc>
              <w:tc>
                <w:tcPr>
                  <w:tcW w:w="488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21</w:t>
                  </w:r>
                </w:p>
              </w:tc>
              <w:tc>
                <w:tcPr>
                  <w:tcW w:w="566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24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27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30</w:t>
                  </w:r>
                </w:p>
              </w:tc>
              <w:tc>
                <w:tcPr>
                  <w:tcW w:w="567" w:type="dxa"/>
                  <w:shd w:val="clear" w:color="auto" w:fill="FFFF00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33</w:t>
                  </w:r>
                </w:p>
              </w:tc>
              <w:tc>
                <w:tcPr>
                  <w:tcW w:w="851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36.....</w:t>
                  </w:r>
                </w:p>
              </w:tc>
            </w:tr>
            <w:tr w:rsidR="00AB1AA2" w:rsidRPr="00AB1AA2" w:rsidTr="00AB1AA2">
              <w:tc>
                <w:tcPr>
                  <w:tcW w:w="1028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жылкы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22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21</w:t>
                  </w:r>
                </w:p>
              </w:tc>
              <w:tc>
                <w:tcPr>
                  <w:tcW w:w="505" w:type="dxa"/>
                </w:tcPr>
                <w:p w:rsidR="00AB1AA2" w:rsidRPr="00AB1AA2" w:rsidRDefault="00AB1AA2" w:rsidP="00590534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20</w:t>
                  </w:r>
                </w:p>
              </w:tc>
              <w:tc>
                <w:tcPr>
                  <w:tcW w:w="488" w:type="dxa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19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17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16</w:t>
                  </w:r>
                </w:p>
              </w:tc>
              <w:tc>
                <w:tcPr>
                  <w:tcW w:w="566" w:type="dxa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15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13</w:t>
                  </w:r>
                </w:p>
              </w:tc>
              <w:tc>
                <w:tcPr>
                  <w:tcW w:w="567" w:type="dxa"/>
                  <w:shd w:val="clear" w:color="auto" w:fill="FFFF00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12</w:t>
                  </w:r>
                </w:p>
              </w:tc>
              <w:tc>
                <w:tcPr>
                  <w:tcW w:w="851" w:type="dxa"/>
                </w:tcPr>
                <w:p w:rsidR="00AB1AA2" w:rsidRPr="00AB1AA2" w:rsidRDefault="00AB1AA2" w:rsidP="00AB1AA2">
                  <w:pPr>
                    <w:rPr>
                      <w:rFonts w:ascii="Arial" w:hAnsi="Arial" w:cs="Arial"/>
                      <w:sz w:val="20"/>
                      <w:lang w:val="ky-KG"/>
                    </w:rPr>
                  </w:pPr>
                  <w:r w:rsidRPr="00AB1AA2">
                    <w:rPr>
                      <w:rFonts w:ascii="Arial" w:hAnsi="Arial" w:cs="Arial"/>
                      <w:sz w:val="20"/>
                      <w:lang w:val="ky-KG"/>
                    </w:rPr>
                    <w:t>11......</w:t>
                  </w:r>
                </w:p>
              </w:tc>
            </w:tr>
          </w:tbl>
          <w:p w:rsidR="006367A4" w:rsidRPr="006367A4" w:rsidRDefault="00AB1AA2" w:rsidP="00590534">
            <w:pPr>
              <w:rPr>
                <w:rFonts w:ascii="Arial" w:hAnsi="Arial" w:cs="Arial"/>
                <w:b/>
                <w:lang w:val="ky-KG"/>
              </w:rPr>
            </w:pPr>
            <w:r w:rsidRPr="006367A4">
              <w:rPr>
                <w:rFonts w:ascii="Arial" w:hAnsi="Arial" w:cs="Arial"/>
                <w:b/>
                <w:lang w:val="ky-KG"/>
              </w:rPr>
              <w:t xml:space="preserve"> </w:t>
            </w:r>
            <w:r w:rsidR="006367A4" w:rsidRPr="006367A4">
              <w:rPr>
                <w:rFonts w:ascii="Arial" w:hAnsi="Arial" w:cs="Arial"/>
                <w:b/>
                <w:lang w:val="ky-KG"/>
              </w:rPr>
              <w:t xml:space="preserve">Бул удаааштык арифметикалык прогрессия деп аталат. </w:t>
            </w:r>
          </w:p>
          <w:p w:rsidR="00AB1AA2" w:rsidRDefault="00AB1AA2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Arial" w:hAnsi="Arial" w:cs="Arial"/>
                <w:lang w:val="ky-KG"/>
              </w:rPr>
              <w:t>Койлордун айырмасы 3 кө барабар.</w:t>
            </w:r>
          </w:p>
          <w:p w:rsidR="006367A4" w:rsidRDefault="00AB1AA2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Arial" w:hAnsi="Arial" w:cs="Arial"/>
                <w:lang w:val="ky-KG"/>
              </w:rPr>
              <w:t xml:space="preserve">Жылкылардын айырмасы  -1 ге барабар.  11-түтүндө койлордун саны жылкылардын саны дал келет. </w:t>
            </w:r>
          </w:p>
          <w:p w:rsidR="00AB1AA2" w:rsidRDefault="006367A4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Arial" w:hAnsi="Arial" w:cs="Arial"/>
                <w:lang w:val="ky-KG"/>
              </w:rPr>
              <w:t xml:space="preserve">Койлордун ортоломосу:  </w:t>
            </w:r>
            <w:r w:rsidR="00AB1AA2">
              <w:rPr>
                <w:rFonts w:ascii="Arial" w:hAnsi="Arial" w:cs="Arial"/>
                <w:lang w:val="ky-KG"/>
              </w:rPr>
              <w:t>3+(11-1)3=</w:t>
            </w:r>
            <w:r>
              <w:rPr>
                <w:rFonts w:ascii="Arial" w:hAnsi="Arial" w:cs="Arial"/>
                <w:lang w:val="ky-KG"/>
              </w:rPr>
              <w:t>33</w:t>
            </w:r>
          </w:p>
          <w:p w:rsidR="006367A4" w:rsidRDefault="006367A4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Arial" w:hAnsi="Arial" w:cs="Arial"/>
                <w:lang w:val="ky-KG"/>
              </w:rPr>
              <w:t>Жылкылардын ортоломосу:   22+(11-1)*(-1)=12</w:t>
            </w:r>
          </w:p>
          <w:p w:rsidR="006367A4" w:rsidRDefault="006367A4" w:rsidP="00590534">
            <w:pPr>
              <w:rPr>
                <w:rFonts w:ascii="Arial" w:hAnsi="Arial" w:cs="Arial"/>
                <w:lang w:val="ky-KG"/>
              </w:rPr>
            </w:pPr>
          </w:p>
          <w:p w:rsidR="006367A4" w:rsidRDefault="006367A4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Arial" w:hAnsi="Arial" w:cs="Arial"/>
                <w:lang w:val="ky-KG"/>
              </w:rPr>
              <w:t>Жапкан айылында:     25*2+990=1040 кой.                  Орточосу: 1040/26=40</w:t>
            </w:r>
          </w:p>
          <w:p w:rsidR="006367A4" w:rsidRPr="006367A4" w:rsidRDefault="006367A4" w:rsidP="006367A4">
            <w:pPr>
              <w:tabs>
                <w:tab w:val="left" w:pos="6616"/>
              </w:tabs>
              <w:rPr>
                <w:rFonts w:ascii="Arial" w:hAnsi="Arial" w:cs="Arial"/>
                <w:vertAlign w:val="subscript"/>
                <w:lang w:val="ky-KG"/>
              </w:rPr>
            </w:pPr>
            <w:r>
              <w:rPr>
                <w:rFonts w:ascii="Arial" w:hAnsi="Arial" w:cs="Arial"/>
                <w:lang w:val="ky-KG"/>
              </w:rPr>
              <w:t xml:space="preserve">                                   5*1+380=405 жылкы болгон.                   405/26=15,577</w:t>
            </w:r>
          </w:p>
          <w:p w:rsidR="00AB1AA2" w:rsidRPr="00810994" w:rsidRDefault="00AB1AA2" w:rsidP="00590534">
            <w:pPr>
              <w:rPr>
                <w:rFonts w:ascii="Arial" w:hAnsi="Arial" w:cs="Arial"/>
                <w:lang w:val="ky-KG"/>
              </w:rPr>
            </w:pPr>
          </w:p>
        </w:tc>
        <w:tc>
          <w:tcPr>
            <w:tcW w:w="70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38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6A4186">
        <w:trPr>
          <w:cantSplit/>
          <w:trHeight w:val="1341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45" w:type="dxa"/>
            <w:gridSpan w:val="2"/>
            <w:tcBorders>
              <w:top w:val="single" w:sz="4" w:space="0" w:color="auto"/>
            </w:tcBorders>
          </w:tcPr>
          <w:p w:rsidR="00A50E67" w:rsidRDefault="00A50E67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744336" cy="300728"/>
                  <wp:effectExtent l="19050" t="0" r="0" b="0"/>
                  <wp:docPr id="15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297" cy="3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E67" w:rsidRDefault="00A50E67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4767A4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680540" cy="457961"/>
                  <wp:effectExtent l="19050" t="0" r="5760" b="0"/>
                  <wp:docPr id="16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136" cy="46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7A4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Альфа  ( 55+54+51+53+53+54+520/8=53.8</w:t>
            </w:r>
          </w:p>
          <w:p w:rsidR="004767A4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Бетаныкы  (54+53+70+54+53+50+50+52+50)/9=54</w:t>
            </w:r>
          </w:p>
          <w:p w:rsidR="004767A4" w:rsidRPr="007D1DC9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Ж: “Альфа “ дүкөнү үчүн 53,38, “Бета” үчүн 54. Бул сандар ар кайсы жыйынтыка алып келиши мүмкүн. Албетте, “Бета” дүкөнүнүн ортоломосу чоң, ал бир эле киреше-70миң болгон жуманын таасири. Башка жумаларда Альфанын  көрсөткүчтөрү бир топ дурус.</w:t>
            </w:r>
          </w:p>
          <w:p w:rsidR="004767A4" w:rsidRPr="00D91D5E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38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1113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45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4767A4" w:rsidRDefault="004767A4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810834" cy="1230636"/>
                  <wp:effectExtent l="19050" t="0" r="8816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166" cy="123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7A4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 сорту-  (31+29+30+33+29+30+23+31+23+33)/10=30,4</w:t>
            </w:r>
          </w:p>
          <w:p w:rsidR="004767A4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В сорту (33+32+31+31+32+31+29+32+32+32+13+32)/12=30</w:t>
            </w:r>
          </w:p>
          <w:p w:rsidR="004767A4" w:rsidRDefault="004767A4" w:rsidP="004767A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Ж: А сорту үчүн 30,4,   В сорту үчүн 30. Бул сандар ар кайсы жыйынтыкка алып келиши мүмкүн. Албетте, В сортунун ортоломосу азыраак. Бирок ал бир эле эгин талаасынын таасири, анын түшүмдүүлүгү-13.</w:t>
            </w:r>
          </w:p>
          <w:p w:rsidR="004767A4" w:rsidRDefault="004767A4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70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38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6A4186">
        <w:trPr>
          <w:cantSplit/>
          <w:trHeight w:val="885"/>
        </w:trPr>
        <w:tc>
          <w:tcPr>
            <w:tcW w:w="1201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976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70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387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4767A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34590" cy="249555"/>
            <wp:effectExtent l="0" t="0" r="381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6E4934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Маселелерди чыгарууда орто маанилердин турлорун колдонот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480" w:type="dxa"/>
        <w:tblLayout w:type="fixed"/>
        <w:tblLook w:val="04A0" w:firstRow="1" w:lastRow="0" w:firstColumn="1" w:lastColumn="0" w:noHBand="0" w:noVBand="1"/>
      </w:tblPr>
      <w:tblGrid>
        <w:gridCol w:w="534"/>
        <w:gridCol w:w="601"/>
        <w:gridCol w:w="4076"/>
        <w:gridCol w:w="4536"/>
        <w:gridCol w:w="567"/>
        <w:gridCol w:w="567"/>
        <w:gridCol w:w="599"/>
      </w:tblGrid>
      <w:tr w:rsidR="00C63E4E" w:rsidRPr="003B565C" w:rsidTr="006A4186">
        <w:trPr>
          <w:trHeight w:val="440"/>
        </w:trPr>
        <w:tc>
          <w:tcPr>
            <w:tcW w:w="534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4076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536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33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6A4186">
        <w:trPr>
          <w:cantSplit/>
          <w:trHeight w:val="450"/>
        </w:trPr>
        <w:tc>
          <w:tcPr>
            <w:tcW w:w="534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6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536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166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6A4186">
        <w:trPr>
          <w:trHeight w:val="403"/>
        </w:trPr>
        <w:tc>
          <w:tcPr>
            <w:tcW w:w="534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6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536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6A4186">
        <w:trPr>
          <w:cantSplit/>
          <w:trHeight w:val="407"/>
        </w:trPr>
        <w:tc>
          <w:tcPr>
            <w:tcW w:w="534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6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2417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612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6E4934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D2D05" wp14:editId="05A485B3">
                  <wp:extent cx="5238750" cy="203185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31443" t="31144" r="30324" b="42479"/>
                          <a:stretch/>
                        </pic:blipFill>
                        <pic:spPr bwMode="auto">
                          <a:xfrm>
                            <a:off x="0" y="0"/>
                            <a:ext cx="5248792" cy="2035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6A4186">
        <w:trPr>
          <w:cantSplit/>
          <w:trHeight w:val="1341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612" w:type="dxa"/>
            <w:gridSpan w:val="2"/>
            <w:tcBorders>
              <w:top w:val="single" w:sz="4" w:space="0" w:color="auto"/>
            </w:tcBorders>
          </w:tcPr>
          <w:p w:rsidR="00C63E4E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5135526" cy="687143"/>
                  <wp:effectExtent l="19050" t="0" r="7974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815" cy="69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7A4" w:rsidRDefault="004767A4" w:rsidP="004767A4">
            <w:pPr>
              <w:tabs>
                <w:tab w:val="left" w:pos="4596"/>
              </w:tabs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Ж: Альфа д.  Ме=(53+54)/2=53,5    Мо=53; 54; 55</w:t>
            </w:r>
          </w:p>
          <w:p w:rsidR="004767A4" w:rsidRDefault="004767A4" w:rsidP="004767A4">
            <w:pPr>
              <w:tabs>
                <w:tab w:val="left" w:pos="4596"/>
              </w:tabs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Бета  д.    Ме=53,    Мо=50</w:t>
            </w:r>
          </w:p>
          <w:p w:rsidR="004767A4" w:rsidRPr="00D91D5E" w:rsidRDefault="004767A4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6A4186">
        <w:trPr>
          <w:cantSplit/>
          <w:trHeight w:val="1113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612" w:type="dxa"/>
            <w:gridSpan w:val="2"/>
            <w:tcBorders>
              <w:top w:val="single" w:sz="4" w:space="0" w:color="auto"/>
            </w:tcBorders>
          </w:tcPr>
          <w:p w:rsidR="00C63E4E" w:rsidRDefault="004767A4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5082363" cy="997071"/>
                  <wp:effectExtent l="19050" t="0" r="3987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508" cy="99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ED" w:rsidRPr="00F351C7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Ч:    эски сорту  Ме=30,    Мо=29,   жаңы сорту     Ме=32,  Мо=32</w:t>
            </w:r>
          </w:p>
          <w:p w:rsidR="00ED78ED" w:rsidRPr="00F351C7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F351C7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_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_</w:t>
            </w:r>
            <w:r w:rsidRPr="00F351C7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_-</w:t>
            </w:r>
          </w:p>
          <w:p w:rsidR="00ED78ED" w:rsidRDefault="00ED78ED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4767A4" w:rsidRDefault="004767A4" w:rsidP="00590534">
            <w:pPr>
              <w:rPr>
                <w:rFonts w:ascii="Times New Roman" w:hAnsi="Times New Roman" w:cs="Times New Roman"/>
                <w:lang w:val="ky-KG"/>
              </w:rPr>
            </w:pP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6A4186">
        <w:trPr>
          <w:cantSplit/>
          <w:trHeight w:val="885"/>
        </w:trPr>
        <w:tc>
          <w:tcPr>
            <w:tcW w:w="534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4076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ED78E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5440" cy="21399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6E4934" w:rsidP="006E49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Маселелерди чыгарууда так элементтердин медианын табат</w:t>
            </w:r>
            <w:r w:rsidR="003F53DC">
              <w:rPr>
                <w:rFonts w:ascii="Times New Roman" w:hAnsi="Times New Roman" w:cs="Times New Roman"/>
                <w:lang w:val="ky-KG"/>
              </w:rPr>
              <w:t>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 w:rsidRPr="006E4934">
              <w:rPr>
                <w:rFonts w:ascii="Times New Roman" w:hAnsi="Times New Roman" w:cs="Times New Roman"/>
                <w:sz w:val="24"/>
                <w:szCs w:val="23"/>
                <w:lang w:val="ky-KG"/>
              </w:rPr>
              <w:t xml:space="preserve">Аныктаманын  жардамы менен мисалдарды чыгара алат; </w:t>
            </w:r>
            <w:r w:rsidRPr="006E4934"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197" w:type="dxa"/>
        <w:tblLayout w:type="fixed"/>
        <w:tblLook w:val="04A0" w:firstRow="1" w:lastRow="0" w:firstColumn="1" w:lastColumn="0" w:noHBand="0" w:noVBand="1"/>
      </w:tblPr>
      <w:tblGrid>
        <w:gridCol w:w="534"/>
        <w:gridCol w:w="601"/>
        <w:gridCol w:w="3368"/>
        <w:gridCol w:w="4961"/>
        <w:gridCol w:w="567"/>
        <w:gridCol w:w="567"/>
        <w:gridCol w:w="599"/>
      </w:tblGrid>
      <w:tr w:rsidR="00C63E4E" w:rsidRPr="003B565C" w:rsidTr="003A3334">
        <w:trPr>
          <w:trHeight w:val="440"/>
        </w:trPr>
        <w:tc>
          <w:tcPr>
            <w:tcW w:w="534" w:type="dxa"/>
            <w:vMerge w:val="restart"/>
          </w:tcPr>
          <w:p w:rsidR="00C63E4E" w:rsidRPr="003B565C" w:rsidRDefault="00C63E4E" w:rsidP="006E49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6E4934">
              <w:rPr>
                <w:rFonts w:ascii="Arial" w:hAnsi="Arial" w:cs="Arial"/>
                <w:sz w:val="16"/>
                <w:szCs w:val="24"/>
                <w:lang w:val="ky-KG"/>
              </w:rPr>
              <w:t>Эт</w:t>
            </w:r>
            <w:r w:rsidR="006E4934" w:rsidRPr="006E4934">
              <w:rPr>
                <w:rFonts w:ascii="Arial" w:hAnsi="Arial" w:cs="Arial"/>
                <w:sz w:val="16"/>
                <w:szCs w:val="24"/>
                <w:lang w:val="ky-KG"/>
              </w:rPr>
              <w:t>а</w:t>
            </w:r>
            <w:r w:rsidRPr="006E4934">
              <w:rPr>
                <w:rFonts w:ascii="Arial" w:hAnsi="Arial" w:cs="Arial"/>
                <w:sz w:val="16"/>
                <w:szCs w:val="24"/>
                <w:lang w:val="ky-KG"/>
              </w:rPr>
              <w:t>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368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96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33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534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368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96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166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D756FA">
        <w:trPr>
          <w:cantSplit/>
          <w:trHeight w:val="581"/>
        </w:trPr>
        <w:tc>
          <w:tcPr>
            <w:tcW w:w="534" w:type="dxa"/>
            <w:textDirection w:val="btLr"/>
          </w:tcPr>
          <w:p w:rsidR="00C63E4E" w:rsidRPr="003B565C" w:rsidRDefault="00C63E4E" w:rsidP="006E49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6E4934">
              <w:rPr>
                <w:rFonts w:ascii="Arial" w:hAnsi="Arial" w:cs="Arial"/>
                <w:sz w:val="16"/>
                <w:szCs w:val="24"/>
                <w:lang w:val="ky-KG"/>
              </w:rPr>
              <w:t>Уюштуруу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368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961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534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6E4934">
              <w:rPr>
                <w:rFonts w:ascii="Arial" w:hAnsi="Arial" w:cs="Arial"/>
                <w:sz w:val="14"/>
                <w:szCs w:val="24"/>
                <w:lang w:val="ky-KG"/>
              </w:rPr>
              <w:t>Үй</w:t>
            </w:r>
            <w:r w:rsidRPr="006E4934">
              <w:rPr>
                <w:rFonts w:ascii="Arial" w:hAnsi="Arial" w:cs="Arial"/>
                <w:sz w:val="18"/>
                <w:szCs w:val="24"/>
                <w:lang w:val="ky-KG"/>
              </w:rPr>
              <w:t xml:space="preserve"> 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6E4934" w:rsidRDefault="006E4934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6E4934" w:rsidRDefault="006E4934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6E4934" w:rsidRPr="003B565C" w:rsidRDefault="006E4934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368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6E4934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C42D4" wp14:editId="27AEF69C">
                  <wp:extent cx="5067300" cy="314360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29952" t="29599" r="30112" b="26332"/>
                          <a:stretch/>
                        </pic:blipFill>
                        <pic:spPr bwMode="auto">
                          <a:xfrm>
                            <a:off x="0" y="0"/>
                            <a:ext cx="5071824" cy="314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2"/>
            <w:tcBorders>
              <w:top w:val="single" w:sz="4" w:space="0" w:color="auto"/>
            </w:tcBorders>
          </w:tcPr>
          <w:p w:rsidR="00C63E4E" w:rsidRDefault="00ED78ED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3075940" cy="772160"/>
                  <wp:effectExtent l="0" t="0" r="0" b="889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ED" w:rsidRPr="00CA5CE3" w:rsidRDefault="00ED78ED" w:rsidP="00ED78ED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y-KG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ky-KG" w:eastAsia="ru-RU"/>
              </w:rPr>
              <w:t xml:space="preserve">Ж:  </w:t>
            </w:r>
            <w:r w:rsidRPr="00CA5CE3">
              <w:rPr>
                <w:rFonts w:ascii="Times New Roman" w:hAnsi="Times New Roman" w:cs="Times New Roman"/>
                <w:noProof/>
                <w:sz w:val="26"/>
                <w:szCs w:val="26"/>
                <w:lang w:val="ky-KG" w:eastAsia="ru-RU"/>
              </w:rPr>
              <w:t>А) 23.    Б)1/2,      с)-5,43</w:t>
            </w:r>
          </w:p>
          <w:p w:rsidR="00ED78ED" w:rsidRPr="00D91D5E" w:rsidRDefault="00ED78ED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Default="00ED78ED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3301365" cy="78359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ED" w:rsidRPr="00F351C7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Ж:    а )17.   Б)  21     с)-3,13</w:t>
            </w:r>
          </w:p>
          <w:p w:rsidR="00ED78ED" w:rsidRPr="00592126" w:rsidRDefault="00ED78ED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534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368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ED78E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04185" cy="249555"/>
            <wp:effectExtent l="0" t="0" r="571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6E4934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жуп </w:t>
            </w:r>
            <w:r w:rsidR="00C96568">
              <w:rPr>
                <w:rFonts w:ascii="Times New Roman" w:hAnsi="Times New Roman" w:cs="Times New Roman"/>
                <w:lang w:val="ky-KG"/>
              </w:rPr>
              <w:t xml:space="preserve"> сандагы сандардын катарынан медиананы кантип табуу керектигин уйронот       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 w:rsidRPr="00C96568">
              <w:rPr>
                <w:rFonts w:ascii="Times New Roman" w:hAnsi="Times New Roman" w:cs="Times New Roman"/>
                <w:sz w:val="24"/>
                <w:szCs w:val="23"/>
                <w:lang w:val="ky-KG"/>
              </w:rPr>
              <w:t xml:space="preserve">Аныктаманын  жардамы менен мисалдарды чыгара алат; </w:t>
            </w:r>
            <w:r w:rsidRPr="00C96568"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107" w:type="dxa"/>
        <w:tblLayout w:type="fixed"/>
        <w:tblLook w:val="04A0" w:firstRow="1" w:lastRow="0" w:firstColumn="1" w:lastColumn="0" w:noHBand="0" w:noVBand="1"/>
      </w:tblPr>
      <w:tblGrid>
        <w:gridCol w:w="534"/>
        <w:gridCol w:w="601"/>
        <w:gridCol w:w="3651"/>
        <w:gridCol w:w="4536"/>
        <w:gridCol w:w="567"/>
        <w:gridCol w:w="619"/>
        <w:gridCol w:w="599"/>
      </w:tblGrid>
      <w:tr w:rsidR="00C63E4E" w:rsidRPr="003B565C" w:rsidTr="003A3334">
        <w:trPr>
          <w:trHeight w:val="440"/>
        </w:trPr>
        <w:tc>
          <w:tcPr>
            <w:tcW w:w="534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65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536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85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534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5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536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218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534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51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536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1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534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187" w:type="dxa"/>
            <w:gridSpan w:val="2"/>
            <w:tcBorders>
              <w:bottom w:val="single" w:sz="4" w:space="0" w:color="auto"/>
            </w:tcBorders>
          </w:tcPr>
          <w:p w:rsidR="00C63E4E" w:rsidRDefault="00ED78ED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2921635" cy="735965"/>
                  <wp:effectExtent l="0" t="0" r="0" b="6985"/>
                  <wp:docPr id="18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ED" w:rsidRDefault="00ED78ED" w:rsidP="00ED78ED">
            <w:pP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</w:pPr>
            <w:r w:rsidRPr="00F54F57">
              <w:rPr>
                <w:rFonts w:ascii="Times New Roman" w:hAnsi="Times New Roman" w:cs="Times New Roman"/>
                <w:noProof/>
                <w:sz w:val="26"/>
                <w:szCs w:val="26"/>
                <w:lang w:val="ky-KG" w:eastAsia="ru-RU"/>
              </w:rPr>
              <w:t xml:space="preserve">А)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ky-KG" w:eastAsia="ru-RU"/>
              </w:rPr>
              <w:t xml:space="preserve"> (-31, -23, 0, 4/11,  4, 7) ___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0+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6"/>
                          <w:szCs w:val="26"/>
                          <w:lang w:val="ky-KG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11</m:t>
                      </m:r>
                    </m:den>
                  </m:f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>=2/11,</w:t>
            </w:r>
          </w:p>
          <w:p w:rsidR="00ED78ED" w:rsidRPr="00F54F57" w:rsidRDefault="00ED78ED" w:rsidP="00ED78ED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y-KG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 xml:space="preserve">Б) (-17;  -4; -1,21; -0,2; 1/21; 11/2; 6;6)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-0,2+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6"/>
                          <w:szCs w:val="26"/>
                          <w:lang w:val="ky-KG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21</m:t>
                      </m:r>
                    </m:den>
                  </m:f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6"/>
                          <w:szCs w:val="26"/>
                          <w:lang w:val="ky-KG" w:eastAsia="ru-RU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6"/>
                              <w:szCs w:val="26"/>
                              <w:lang w:val="ky-KG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6"/>
                              <w:szCs w:val="26"/>
                              <w:lang w:val="ky-KG"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noProof/>
                              <w:sz w:val="26"/>
                              <w:szCs w:val="26"/>
                              <w:lang w:val="ky-KG" w:eastAsia="ru-RU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6"/>
                              <w:szCs w:val="26"/>
                              <w:lang w:val="ky-KG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6"/>
                              <w:szCs w:val="26"/>
                              <w:lang w:val="ky-KG"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noProof/>
                              <w:sz w:val="26"/>
                              <w:szCs w:val="26"/>
                              <w:lang w:val="ky-KG" w:eastAsia="ru-RU"/>
                            </w:rPr>
                            <m:t>21</m:t>
                          </m:r>
                        </m:den>
                      </m:f>
                    </m:num>
                    <m:den/>
                  </m:f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6"/>
                          <w:szCs w:val="26"/>
                          <w:lang w:val="ky-KG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-21+5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105</m:t>
                      </m:r>
                    </m:den>
                  </m:f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6"/>
                          <w:szCs w:val="26"/>
                          <w:lang w:val="ky-KG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-16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6"/>
                          <w:szCs w:val="26"/>
                          <w:lang w:val="ky-KG" w:eastAsia="ru-RU"/>
                        </w:rPr>
                        <m:t>105</m:t>
                      </m:r>
                    </m:den>
                  </m:f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-16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105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6"/>
                  <w:szCs w:val="26"/>
                  <w:lang w:val="ky-KG" w:eastAsia="ru-RU"/>
                </w:rPr>
                <m:t>:2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-16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105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>*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ky-KG" w:eastAsia="ru-RU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6"/>
                      <w:szCs w:val="26"/>
                      <w:lang w:val="ky-KG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-8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6"/>
                      <w:szCs w:val="26"/>
                      <w:lang w:val="ky-KG" w:eastAsia="ru-RU"/>
                    </w:rPr>
                    <m:t>105</m:t>
                  </m:r>
                </m:den>
              </m:f>
            </m:oMath>
          </w:p>
          <w:p w:rsidR="00ED78ED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ED78ED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С) (-6,5;  -2,6; -2,17; -1,1;  -1/4;  0,43)     -2,17+(-1,1)=-3,27    -3,27/2=-1,635</w:t>
            </w:r>
          </w:p>
          <w:p w:rsidR="00C63E4E" w:rsidRPr="00810994" w:rsidRDefault="00C63E4E" w:rsidP="00590534">
            <w:pPr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187" w:type="dxa"/>
            <w:gridSpan w:val="2"/>
            <w:tcBorders>
              <w:top w:val="single" w:sz="4" w:space="0" w:color="auto"/>
            </w:tcBorders>
          </w:tcPr>
          <w:p w:rsidR="00ED78ED" w:rsidRDefault="00ED78ED" w:rsidP="00ED78ED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2232660" cy="985520"/>
                  <wp:effectExtent l="0" t="0" r="0" b="508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ED" w:rsidRPr="00F54F57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F54F57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А)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мод -</w:t>
            </w:r>
            <w:r w:rsidRPr="00F54F57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4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  б)  мод -1    с) 3 мод бар,__-6, 4, 1  д) моду жок.       </w:t>
            </w:r>
          </w:p>
          <w:p w:rsidR="00ED78ED" w:rsidRDefault="00ED78ED" w:rsidP="00ED78ED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</w:p>
          <w:p w:rsidR="00ED78ED" w:rsidRDefault="00ED78ED" w:rsidP="00ED78ED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2470150" cy="1128395"/>
                  <wp:effectExtent l="0" t="0" r="635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ED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А) 17,    б) 1,   -1,  9,    с)5,      д) жок.</w:t>
            </w:r>
          </w:p>
          <w:p w:rsidR="00ED78ED" w:rsidRPr="00D91D5E" w:rsidRDefault="00ED78ED" w:rsidP="00ED78ED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ED78ED" w:rsidRDefault="00ED78ED" w:rsidP="00590534">
            <w:pPr>
              <w:rPr>
                <w:rFonts w:ascii="Times New Roman" w:hAnsi="Times New Roman" w:cs="Times New Roman"/>
                <w:lang w:val="ky-KG"/>
              </w:rPr>
            </w:pP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187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Default="00ED78ED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2921635" cy="735965"/>
                  <wp:effectExtent l="0" t="0" r="0" b="6985"/>
                  <wp:docPr id="19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8ED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А)  (  -14; -1; 3,3;  5,1; 17;  22)     (3,3+5,1)/2=4,2</w:t>
            </w:r>
          </w:p>
          <w:p w:rsidR="00ED78ED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Б) (-6,5; -1,2; 1,4; 1,40; 5,6; 7 ; 21;21)     ( 1,4+5,6)/2=3,5</w:t>
            </w:r>
          </w:p>
          <w:p w:rsidR="00ED78ED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С)   (-3,14; -3,13; 6,5; 6,5; 11,7; 12,6)       ж:   6,5.</w:t>
            </w:r>
          </w:p>
          <w:p w:rsidR="00ED78ED" w:rsidRDefault="00ED78ED" w:rsidP="00ED78ED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F351C7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Тема:</w:t>
            </w:r>
          </w:p>
          <w:p w:rsidR="00ED78ED" w:rsidRPr="00592126" w:rsidRDefault="00ED78ED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534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651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C63E4E" w:rsidRDefault="00C63E4E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9A05B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59851" cy="138223"/>
            <wp:effectExtent l="19050" t="0" r="0" b="0"/>
            <wp:docPr id="20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C96568" w:rsidP="00C96568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Сандардын моду жөнүндө тушунко ээ болот</w:t>
            </w:r>
            <w:r w:rsidR="003F53DC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 w:rsidRPr="00C96568">
              <w:rPr>
                <w:rFonts w:ascii="Times New Roman" w:hAnsi="Times New Roman" w:cs="Times New Roman"/>
                <w:sz w:val="24"/>
                <w:szCs w:val="23"/>
                <w:lang w:val="ky-KG"/>
              </w:rPr>
              <w:t xml:space="preserve">Аныктаманын  жардамы менен мисалдарды чыгара алат; </w:t>
            </w:r>
            <w:r w:rsidRPr="00C96568"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166" w:type="dxa"/>
        <w:tblLayout w:type="fixed"/>
        <w:tblLook w:val="04A0" w:firstRow="1" w:lastRow="0" w:firstColumn="1" w:lastColumn="0" w:noHBand="0" w:noVBand="1"/>
      </w:tblPr>
      <w:tblGrid>
        <w:gridCol w:w="817"/>
        <w:gridCol w:w="601"/>
        <w:gridCol w:w="3935"/>
        <w:gridCol w:w="4253"/>
        <w:gridCol w:w="567"/>
        <w:gridCol w:w="567"/>
        <w:gridCol w:w="426"/>
      </w:tblGrid>
      <w:tr w:rsidR="00C63E4E" w:rsidRPr="003B565C" w:rsidTr="003A3334">
        <w:trPr>
          <w:trHeight w:val="440"/>
        </w:trPr>
        <w:tc>
          <w:tcPr>
            <w:tcW w:w="817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935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253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60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817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53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993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81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253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817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C96568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6D235" wp14:editId="29A02AC0">
                  <wp:extent cx="4648200" cy="152556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32175" t="27443" r="31134" b="51138"/>
                          <a:stretch/>
                        </pic:blipFill>
                        <pic:spPr bwMode="auto">
                          <a:xfrm>
                            <a:off x="0" y="0"/>
                            <a:ext cx="4659500" cy="152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3673EF" wp14:editId="7D138D70">
                  <wp:extent cx="4848225" cy="1654923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30670" t="64926" r="30193" b="11312"/>
                          <a:stretch/>
                        </pic:blipFill>
                        <pic:spPr bwMode="auto">
                          <a:xfrm>
                            <a:off x="0" y="0"/>
                            <a:ext cx="4853850" cy="165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188" w:type="dxa"/>
            <w:gridSpan w:val="2"/>
            <w:tcBorders>
              <w:top w:val="single" w:sz="4" w:space="0" w:color="auto"/>
            </w:tcBorders>
          </w:tcPr>
          <w:p w:rsidR="00C63E4E" w:rsidRDefault="009A05B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2232660" cy="985520"/>
                  <wp:effectExtent l="0" t="0" r="0" b="5080"/>
                  <wp:docPr id="21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5B2" w:rsidRPr="00F54F57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F54F57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А)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мод -</w:t>
            </w:r>
            <w:r w:rsidRPr="00F54F57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4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  б)  мод -1    с) 3 мод бар,__-6, 4, 1  д) моду жок.       </w:t>
            </w:r>
          </w:p>
          <w:p w:rsidR="009A05B2" w:rsidRDefault="009A05B2" w:rsidP="009A05B2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</w:p>
          <w:p w:rsidR="009A05B2" w:rsidRPr="00D91D5E" w:rsidRDefault="009A05B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188" w:type="dxa"/>
            <w:gridSpan w:val="2"/>
            <w:tcBorders>
              <w:top w:val="single" w:sz="4" w:space="0" w:color="auto"/>
            </w:tcBorders>
          </w:tcPr>
          <w:p w:rsidR="009A05B2" w:rsidRDefault="009A05B2" w:rsidP="00590534">
            <w:pP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</w:pPr>
          </w:p>
          <w:p w:rsidR="00C63E4E" w:rsidRDefault="009A05B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2470150" cy="1128395"/>
                  <wp:effectExtent l="0" t="0" r="6350" b="0"/>
                  <wp:docPr id="22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5B2" w:rsidRDefault="009A05B2" w:rsidP="009A05B2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</w:p>
          <w:p w:rsidR="009A05B2" w:rsidRDefault="009A05B2" w:rsidP="009A05B2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</w:p>
          <w:p w:rsidR="009A05B2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А) 17,    б) 1,   -1,  9,    с)5,      д) жок.</w:t>
            </w:r>
          </w:p>
          <w:p w:rsidR="00C63E4E" w:rsidRPr="00592126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817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935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253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p w:rsidR="00D756FA" w:rsidRDefault="00D756FA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9A05B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99920" cy="260985"/>
            <wp:effectExtent l="0" t="0" r="5080" b="571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C96568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Мод жана медиан</w:t>
            </w:r>
            <w:r w:rsidR="002538FD">
              <w:rPr>
                <w:rFonts w:ascii="Times New Roman" w:hAnsi="Times New Roman" w:cs="Times New Roman"/>
                <w:lang w:val="ky-KG"/>
              </w:rPr>
              <w:t xml:space="preserve"> жөнүндө аныктама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 w:rsidRPr="00C96568">
              <w:rPr>
                <w:rFonts w:ascii="Times New Roman" w:hAnsi="Times New Roman" w:cs="Times New Roman"/>
                <w:sz w:val="24"/>
                <w:szCs w:val="23"/>
                <w:lang w:val="ky-KG"/>
              </w:rPr>
              <w:t xml:space="preserve">Аныктаманын  жардамы менен мисалдарды чыгара алат; </w:t>
            </w:r>
            <w:r w:rsidRPr="00C96568"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623" w:type="dxa"/>
        <w:tblLayout w:type="fixed"/>
        <w:tblLook w:val="04A0" w:firstRow="1" w:lastRow="0" w:firstColumn="1" w:lastColumn="0" w:noHBand="0" w:noVBand="1"/>
      </w:tblPr>
      <w:tblGrid>
        <w:gridCol w:w="675"/>
        <w:gridCol w:w="601"/>
        <w:gridCol w:w="4219"/>
        <w:gridCol w:w="4536"/>
        <w:gridCol w:w="567"/>
        <w:gridCol w:w="426"/>
        <w:gridCol w:w="599"/>
      </w:tblGrid>
      <w:tr w:rsidR="00C63E4E" w:rsidRPr="003B565C" w:rsidTr="003A3334">
        <w:trPr>
          <w:trHeight w:val="440"/>
        </w:trPr>
        <w:tc>
          <w:tcPr>
            <w:tcW w:w="675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4219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536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92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675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19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536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025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675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19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536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675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19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675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755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2538FD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25497" wp14:editId="381F9E2F">
                  <wp:extent cx="5219700" cy="2912779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30039" t="13122" r="30613" b="47823"/>
                          <a:stretch/>
                        </pic:blipFill>
                        <pic:spPr bwMode="auto">
                          <a:xfrm>
                            <a:off x="0" y="0"/>
                            <a:ext cx="5223999" cy="291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426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675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755" w:type="dxa"/>
            <w:gridSpan w:val="2"/>
            <w:tcBorders>
              <w:top w:val="single" w:sz="4" w:space="0" w:color="auto"/>
            </w:tcBorders>
          </w:tcPr>
          <w:p w:rsidR="00C63E4E" w:rsidRDefault="009A05B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5233816" cy="786809"/>
                  <wp:effectExtent l="19050" t="0" r="4934" b="0"/>
                  <wp:docPr id="23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363" cy="78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5B2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4A6E0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А) 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Мод бир, эки, үч же алты болушу мүмкүн. Анын мисалдары. (1, 1, 4, 4, 1, -6)</w:t>
            </w:r>
          </w:p>
          <w:p w:rsidR="009A05B2" w:rsidRPr="004A6E02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(1, 1, 4, 4, 1, 1, 4)      (1, 1, 4, -1, 4, -1). Ал эми анын төрт же беш болушу мүмкүн эмес.</w:t>
            </w:r>
          </w:p>
          <w:p w:rsidR="009A05B2" w:rsidRPr="004A6E02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4A6E0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Б)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Туура эмес. Медиан чоң, кичине же ортоломого барабар болушу мүмкүн. Анын мисалдары катары (1, 4, 5),   (1, 2, 4),  (1, 3, 5) алууга болот.</w:t>
            </w:r>
          </w:p>
          <w:p w:rsidR="009A05B2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9A05B2" w:rsidRPr="00D91D5E" w:rsidRDefault="009A05B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426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675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755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Default="009A05B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5103959" cy="754912"/>
                  <wp:effectExtent l="19050" t="0" r="1441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572" cy="75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5B2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351566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а) 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мод бир, эки, жана  төрт болушу мүмкүн. Анын мисалдары (1,1,4,1)(1,1,4,4), (1,4,-1,-6)</w:t>
            </w:r>
          </w:p>
          <w:p w:rsidR="009A05B2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Бирок анын үч болушу мүмкүн эмес.</w:t>
            </w:r>
          </w:p>
          <w:p w:rsidR="009A05B2" w:rsidRDefault="009A05B2" w:rsidP="009A05B2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Б) туура эмес. Мода ортоломодон чоң, кичине же барабар болушу мүмкүн. Анын мисалдары :  (1, 4, 4 , 5)   (1, 2, 2, 4)   (1, 3, 3, 5)</w:t>
            </w:r>
          </w:p>
          <w:p w:rsidR="009A05B2" w:rsidRPr="00592126" w:rsidRDefault="009A05B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426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675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4219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426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C63E4E" w:rsidRDefault="00C63E4E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9A05B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24455" cy="213995"/>
            <wp:effectExtent l="0" t="0" r="444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2538FD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Орто маанилерди эсептейт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 w:rsidRPr="002538FD">
              <w:rPr>
                <w:rFonts w:ascii="Times New Roman" w:hAnsi="Times New Roman" w:cs="Times New Roman"/>
                <w:szCs w:val="23"/>
                <w:lang w:val="ky-KG"/>
              </w:rPr>
              <w:t xml:space="preserve">Аныктаманын  жардамы менен мисалдарды чыгара алат; </w:t>
            </w:r>
            <w:r w:rsidRPr="002538FD">
              <w:rPr>
                <w:rFonts w:ascii="Times New Roman" w:hAnsi="Times New Roman" w:cs="Times New Roman"/>
                <w:sz w:val="18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107" w:type="dxa"/>
        <w:tblLayout w:type="fixed"/>
        <w:tblLook w:val="04A0" w:firstRow="1" w:lastRow="0" w:firstColumn="1" w:lastColumn="0" w:noHBand="0" w:noVBand="1"/>
      </w:tblPr>
      <w:tblGrid>
        <w:gridCol w:w="817"/>
        <w:gridCol w:w="601"/>
        <w:gridCol w:w="3793"/>
        <w:gridCol w:w="4111"/>
        <w:gridCol w:w="567"/>
        <w:gridCol w:w="619"/>
        <w:gridCol w:w="599"/>
      </w:tblGrid>
      <w:tr w:rsidR="00C63E4E" w:rsidRPr="003B565C" w:rsidTr="003A3334">
        <w:trPr>
          <w:trHeight w:val="440"/>
        </w:trPr>
        <w:tc>
          <w:tcPr>
            <w:tcW w:w="817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793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11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85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817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793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11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218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81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793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111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1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817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04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2538FD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8089F" wp14:editId="2877E5A3">
                  <wp:extent cx="4809692" cy="4448175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l="30827" t="16312" r="29955" b="13581"/>
                          <a:stretch/>
                        </pic:blipFill>
                        <pic:spPr bwMode="auto">
                          <a:xfrm>
                            <a:off x="0" y="0"/>
                            <a:ext cx="4812243" cy="445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04" w:type="dxa"/>
            <w:gridSpan w:val="2"/>
            <w:tcBorders>
              <w:top w:val="single" w:sz="4" w:space="0" w:color="auto"/>
            </w:tcBorders>
          </w:tcPr>
          <w:p w:rsidR="002538FD" w:rsidRDefault="002538FD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C540B" wp14:editId="043F495E">
                  <wp:extent cx="4791075" cy="2692128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l="30437" t="37135" r="28590" b="21911"/>
                          <a:stretch/>
                        </pic:blipFill>
                        <pic:spPr bwMode="auto">
                          <a:xfrm>
                            <a:off x="0" y="0"/>
                            <a:ext cx="4795130" cy="2694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3E4E" w:rsidRPr="00D91D5E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76665" cy="400685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312" cy="40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04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77260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46421" cy="634828"/>
                  <wp:effectExtent l="0" t="0" r="254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210" cy="63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817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619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77260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24455" cy="213995"/>
            <wp:effectExtent l="0" t="0" r="444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2538FD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Турмуштан алынган мисалдарды чыгарууда жыштык таблицасын тузууну уйрнот.</w:t>
            </w:r>
          </w:p>
        </w:tc>
        <w:tc>
          <w:tcPr>
            <w:tcW w:w="3651" w:type="dxa"/>
          </w:tcPr>
          <w:p w:rsidR="003F53DC" w:rsidRPr="00F1563C" w:rsidRDefault="002538FD" w:rsidP="003F53DC">
            <w:pPr>
              <w:rPr>
                <w:rFonts w:ascii="Times New Roman" w:hAnsi="Times New Roman" w:cs="Times New Roman"/>
                <w:lang w:val="ky-KG"/>
              </w:rPr>
            </w:pPr>
            <w:r w:rsidRPr="002538FD">
              <w:rPr>
                <w:rFonts w:ascii="Times New Roman" w:hAnsi="Times New Roman" w:cs="Times New Roman"/>
                <w:sz w:val="24"/>
                <w:szCs w:val="23"/>
                <w:lang w:val="ky-KG"/>
              </w:rPr>
              <w:t>Таблица тузууго уйронот</w:t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0843" w:type="dxa"/>
        <w:tblLayout w:type="fixed"/>
        <w:tblLook w:val="04A0" w:firstRow="1" w:lastRow="0" w:firstColumn="1" w:lastColumn="0" w:noHBand="0" w:noVBand="1"/>
      </w:tblPr>
      <w:tblGrid>
        <w:gridCol w:w="959"/>
        <w:gridCol w:w="601"/>
        <w:gridCol w:w="4360"/>
        <w:gridCol w:w="3544"/>
        <w:gridCol w:w="567"/>
        <w:gridCol w:w="567"/>
        <w:gridCol w:w="245"/>
      </w:tblGrid>
      <w:tr w:rsidR="00C63E4E" w:rsidRPr="003B565C" w:rsidTr="003A3334">
        <w:trPr>
          <w:trHeight w:val="440"/>
        </w:trPr>
        <w:tc>
          <w:tcPr>
            <w:tcW w:w="959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4360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3544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379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959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360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544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812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95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360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3544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45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959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04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2538FD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53CB2" wp14:editId="7E28FFE4">
                  <wp:extent cx="4781550" cy="3047066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/>
                          <a:srcRect l="30632" t="32277" r="29566" b="22605"/>
                          <a:stretch/>
                        </pic:blipFill>
                        <pic:spPr bwMode="auto">
                          <a:xfrm>
                            <a:off x="0" y="0"/>
                            <a:ext cx="4786712" cy="305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45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959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04" w:type="dxa"/>
            <w:gridSpan w:val="2"/>
            <w:tcBorders>
              <w:top w:val="single" w:sz="4" w:space="0" w:color="auto"/>
            </w:tcBorders>
          </w:tcPr>
          <w:p w:rsidR="00C63E4E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97499" cy="912289"/>
                  <wp:effectExtent l="19050" t="0" r="3101" b="0"/>
                  <wp:docPr id="24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55" cy="91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602" w:rsidRPr="00D91D5E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94959" cy="772006"/>
                  <wp:effectExtent l="19050" t="0" r="5641" b="0"/>
                  <wp:docPr id="25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2"/>
                          <a:stretch/>
                        </pic:blipFill>
                        <pic:spPr bwMode="auto">
                          <a:xfrm>
                            <a:off x="0" y="0"/>
                            <a:ext cx="4852000" cy="78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45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959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904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Default="0077260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794959" cy="709208"/>
                  <wp:effectExtent l="19050" t="0" r="5641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301" cy="71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602" w:rsidRPr="00592126" w:rsidRDefault="0077260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20156" cy="680936"/>
                  <wp:effectExtent l="0" t="0" r="0" b="508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"/>
                          <a:stretch/>
                        </pic:blipFill>
                        <pic:spPr bwMode="auto">
                          <a:xfrm>
                            <a:off x="0" y="0"/>
                            <a:ext cx="4615780" cy="68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45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959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4360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245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C63E4E" w:rsidRDefault="00C63E4E" w:rsidP="00D756FA"/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77260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65093" cy="262647"/>
            <wp:effectExtent l="0" t="0" r="0" b="444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8"/>
                    <a:stretch/>
                  </pic:blipFill>
                  <pic:spPr bwMode="auto">
                    <a:xfrm>
                      <a:off x="0" y="0"/>
                      <a:ext cx="3273188" cy="26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D756FA" w:rsidRDefault="00D756FA" w:rsidP="00D756FA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Жыштык таблицасыныны турмушта канчалык деңгээлде керектигин үйрөнөт</w:t>
            </w:r>
          </w:p>
        </w:tc>
        <w:tc>
          <w:tcPr>
            <w:tcW w:w="3651" w:type="dxa"/>
          </w:tcPr>
          <w:p w:rsidR="003F53DC" w:rsidRPr="00F1563C" w:rsidRDefault="00D756FA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>Маселелерди чыгарат</w:t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0913" w:type="dxa"/>
        <w:tblLayout w:type="fixed"/>
        <w:tblLook w:val="04A0" w:firstRow="1" w:lastRow="0" w:firstColumn="1" w:lastColumn="0" w:noHBand="0" w:noVBand="1"/>
      </w:tblPr>
      <w:tblGrid>
        <w:gridCol w:w="534"/>
        <w:gridCol w:w="601"/>
        <w:gridCol w:w="3935"/>
        <w:gridCol w:w="4111"/>
        <w:gridCol w:w="566"/>
        <w:gridCol w:w="567"/>
        <w:gridCol w:w="599"/>
      </w:tblGrid>
      <w:tr w:rsidR="00C63E4E" w:rsidRPr="003B565C" w:rsidTr="003A3334">
        <w:trPr>
          <w:trHeight w:val="440"/>
        </w:trPr>
        <w:tc>
          <w:tcPr>
            <w:tcW w:w="534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935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11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32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534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11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6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166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534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111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534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046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C63E4E" w:rsidP="00590534">
            <w:pPr>
              <w:rPr>
                <w:rFonts w:ascii="Arial" w:hAnsi="Arial" w:cs="Arial"/>
                <w:lang w:val="ky-KG"/>
              </w:rPr>
            </w:pPr>
          </w:p>
        </w:tc>
        <w:tc>
          <w:tcPr>
            <w:tcW w:w="566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772602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583676" cy="2420544"/>
                  <wp:effectExtent l="0" t="0" r="0" b="0"/>
                  <wp:docPr id="26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215" cy="24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  <w:gridSpan w:val="2"/>
            <w:tcBorders>
              <w:top w:val="single" w:sz="4" w:space="0" w:color="auto"/>
            </w:tcBorders>
          </w:tcPr>
          <w:p w:rsidR="00C63E4E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050960" cy="765544"/>
                  <wp:effectExtent l="1905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656" cy="77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602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772602" w:rsidRPr="00D91D5E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6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046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77260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850662" cy="687960"/>
                  <wp:effectExtent l="19050" t="0" r="7088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221" cy="69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534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935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6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D756FA" w:rsidRDefault="00D756FA" w:rsidP="00C63E4E">
      <w:pPr>
        <w:ind w:left="284" w:hanging="284"/>
      </w:pPr>
    </w:p>
    <w:p w:rsidR="00C63E4E" w:rsidRDefault="00C63E4E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77260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3668" cy="330740"/>
            <wp:effectExtent l="0" t="0" r="571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6" cy="3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D756F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D756FA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Гистограмма, диаграмма жөнүдө тушук алат. Координатасы боюнча берилген текстти окуп түшүнөт.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 w:rsidRPr="00D756FA">
              <w:rPr>
                <w:rFonts w:ascii="Times New Roman" w:hAnsi="Times New Roman" w:cs="Times New Roman"/>
                <w:sz w:val="24"/>
                <w:szCs w:val="23"/>
                <w:lang w:val="ky-KG"/>
              </w:rPr>
              <w:t xml:space="preserve">Аныктаманын  жардамы менен мисалдарды чыгара алат; </w:t>
            </w:r>
            <w:r w:rsidRPr="00D756FA">
              <w:rPr>
                <w:rFonts w:ascii="Times New Roman" w:hAnsi="Times New Roman" w:cs="Times New Roman"/>
                <w:sz w:val="20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339" w:type="dxa"/>
        <w:tblLayout w:type="fixed"/>
        <w:tblLook w:val="04A0" w:firstRow="1" w:lastRow="0" w:firstColumn="1" w:lastColumn="0" w:noHBand="0" w:noVBand="1"/>
      </w:tblPr>
      <w:tblGrid>
        <w:gridCol w:w="675"/>
        <w:gridCol w:w="601"/>
        <w:gridCol w:w="3794"/>
        <w:gridCol w:w="4536"/>
        <w:gridCol w:w="567"/>
        <w:gridCol w:w="567"/>
        <w:gridCol w:w="599"/>
      </w:tblGrid>
      <w:tr w:rsidR="00C63E4E" w:rsidRPr="003B565C" w:rsidTr="003A3334">
        <w:trPr>
          <w:trHeight w:val="440"/>
        </w:trPr>
        <w:tc>
          <w:tcPr>
            <w:tcW w:w="675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794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536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33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675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794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536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166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675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794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536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675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675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30" w:type="dxa"/>
            <w:gridSpan w:val="2"/>
            <w:tcBorders>
              <w:bottom w:val="single" w:sz="4" w:space="0" w:color="auto"/>
            </w:tcBorders>
          </w:tcPr>
          <w:p w:rsidR="00C63E4E" w:rsidRDefault="00D756FA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907B9" wp14:editId="662DA466">
                  <wp:extent cx="5164853" cy="350477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/>
                          <a:srcRect l="31209" t="23934" r="29987" b="29232"/>
                          <a:stretch/>
                        </pic:blipFill>
                        <pic:spPr bwMode="auto">
                          <a:xfrm>
                            <a:off x="0" y="0"/>
                            <a:ext cx="5170208" cy="3508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3E4E" w:rsidRPr="00810994" w:rsidRDefault="00C63E4E" w:rsidP="00590534">
            <w:pPr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675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30" w:type="dxa"/>
            <w:gridSpan w:val="2"/>
            <w:tcBorders>
              <w:top w:val="single" w:sz="4" w:space="0" w:color="auto"/>
            </w:tcBorders>
          </w:tcPr>
          <w:p w:rsidR="00772602" w:rsidRDefault="00772602" w:rsidP="00590534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756FA" w:rsidRDefault="00D756FA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0F135" wp14:editId="4FF58351">
                  <wp:extent cx="4561951" cy="288365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l="30821" t="29137" r="29987" b="26800"/>
                          <a:stretch/>
                        </pic:blipFill>
                        <pic:spPr bwMode="auto">
                          <a:xfrm>
                            <a:off x="0" y="0"/>
                            <a:ext cx="4569801" cy="288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3E4E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03555" cy="871048"/>
                  <wp:effectExtent l="19050" t="0" r="6645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" t="7759" r="856"/>
                          <a:stretch/>
                        </pic:blipFill>
                        <pic:spPr bwMode="auto">
                          <a:xfrm>
                            <a:off x="0" y="0"/>
                            <a:ext cx="5431316" cy="87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2602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95575" cy="1662430"/>
                  <wp:effectExtent l="0" t="0" r="9525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3764280" cy="688975"/>
                  <wp:effectExtent l="0" t="0" r="7620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6"/>
                          <a:stretch/>
                        </pic:blipFill>
                        <pic:spPr bwMode="auto">
                          <a:xfrm>
                            <a:off x="0" y="0"/>
                            <a:ext cx="376428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602" w:rsidRPr="00D91D5E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772602" w:rsidRDefault="00772602" w:rsidP="00590534">
            <w:pPr>
              <w:rPr>
                <w:rFonts w:ascii="Times New Roman" w:hAnsi="Times New Roman" w:cs="Times New Roman"/>
                <w:lang w:val="ky-KG"/>
              </w:rPr>
            </w:pP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675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30" w:type="dxa"/>
            <w:gridSpan w:val="2"/>
            <w:tcBorders>
              <w:top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D756FA" w:rsidP="00D756FA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Өз алдынча мисал түзүп келүү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675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794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p w:rsidR="00A93F96" w:rsidRDefault="00A93F96" w:rsidP="00C63E4E">
      <w:pPr>
        <w:ind w:left="567" w:hanging="567"/>
      </w:pPr>
    </w:p>
    <w:p w:rsidR="00A93F96" w:rsidRDefault="00A93F96" w:rsidP="00C63E4E">
      <w:pPr>
        <w:ind w:left="567" w:hanging="567"/>
      </w:pPr>
    </w:p>
    <w:p w:rsidR="00A93F96" w:rsidRDefault="00A93F96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77260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89785" cy="320675"/>
            <wp:effectExtent l="0" t="0" r="5715" b="317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F53DC" w:rsidRPr="00B3693A" w:rsidTr="00590534">
        <w:tc>
          <w:tcPr>
            <w:tcW w:w="2235" w:type="dxa"/>
          </w:tcPr>
          <w:p w:rsidR="003F53DC" w:rsidRPr="00B13E6B" w:rsidRDefault="003F53DC" w:rsidP="003F53DC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3F53DC" w:rsidRPr="006F6CB4" w:rsidRDefault="00A93F96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Гистограмма, диаграмма жөнүдө тушук алат. Координатасы боюнча берилген текстти окуп түшүнөт.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3F53DC" w:rsidRPr="002A6304" w:rsidTr="00590534">
        <w:tc>
          <w:tcPr>
            <w:tcW w:w="2235" w:type="dxa"/>
          </w:tcPr>
          <w:p w:rsidR="003F53DC" w:rsidRPr="00B13E6B" w:rsidRDefault="003F53DC" w:rsidP="003F53D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3F53DC" w:rsidRPr="004E23B4" w:rsidTr="00590534">
        <w:tc>
          <w:tcPr>
            <w:tcW w:w="2235" w:type="dxa"/>
          </w:tcPr>
          <w:p w:rsidR="003F53DC" w:rsidRPr="00B13E6B" w:rsidRDefault="003F53DC" w:rsidP="003F5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3F53DC" w:rsidRPr="00F1563C" w:rsidRDefault="003F53DC" w:rsidP="003F53DC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480" w:type="dxa"/>
        <w:tblLayout w:type="fixed"/>
        <w:tblLook w:val="04A0" w:firstRow="1" w:lastRow="0" w:firstColumn="1" w:lastColumn="0" w:noHBand="0" w:noVBand="1"/>
      </w:tblPr>
      <w:tblGrid>
        <w:gridCol w:w="817"/>
        <w:gridCol w:w="601"/>
        <w:gridCol w:w="3935"/>
        <w:gridCol w:w="4394"/>
        <w:gridCol w:w="567"/>
        <w:gridCol w:w="567"/>
        <w:gridCol w:w="599"/>
      </w:tblGrid>
      <w:tr w:rsidR="00C63E4E" w:rsidRPr="003B565C" w:rsidTr="003A3334">
        <w:trPr>
          <w:trHeight w:val="440"/>
        </w:trPr>
        <w:tc>
          <w:tcPr>
            <w:tcW w:w="817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935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394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33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817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394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166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81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394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817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35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2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Default="000D719C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C2555" wp14:editId="74182545">
                  <wp:extent cx="5440890" cy="1939332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/>
                          <a:srcRect l="31209" t="18390" r="29394" b="56632"/>
                          <a:stretch/>
                        </pic:blipFill>
                        <pic:spPr bwMode="auto">
                          <a:xfrm>
                            <a:off x="0" y="0"/>
                            <a:ext cx="5451529" cy="194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719C" w:rsidRPr="00810994" w:rsidRDefault="000D719C" w:rsidP="00590534">
            <w:pPr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2"/>
            <w:tcBorders>
              <w:top w:val="single" w:sz="4" w:space="0" w:color="auto"/>
            </w:tcBorders>
          </w:tcPr>
          <w:p w:rsidR="00C63E4E" w:rsidRDefault="000D719C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73D49" wp14:editId="5FA6E8DE">
                  <wp:extent cx="5060247" cy="2381271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/>
                          <a:srcRect l="29844" t="61067" r="30368" b="5628"/>
                          <a:stretch/>
                        </pic:blipFill>
                        <pic:spPr bwMode="auto">
                          <a:xfrm>
                            <a:off x="0" y="0"/>
                            <a:ext cx="5087209" cy="239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726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141032" cy="1895637"/>
                  <wp:effectExtent l="19050" t="0" r="2468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604" cy="190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F60" w:rsidRDefault="00863F60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863F6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1413" cy="1896893"/>
                  <wp:effectExtent l="0" t="0" r="0" b="8255"/>
                  <wp:docPr id="28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4"/>
                          <a:stretch/>
                        </pic:blipFill>
                        <pic:spPr bwMode="auto">
                          <a:xfrm>
                            <a:off x="0" y="0"/>
                            <a:ext cx="2946107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2602" w:rsidRPr="00D91D5E" w:rsidRDefault="00772602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2"/>
            <w:tcBorders>
              <w:top w:val="single" w:sz="4" w:space="0" w:color="auto"/>
            </w:tcBorders>
          </w:tcPr>
          <w:p w:rsidR="00C63E4E" w:rsidRDefault="0077260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185320" cy="2390579"/>
                  <wp:effectExtent l="1905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1" b="3340"/>
                          <a:stretch/>
                        </pic:blipFill>
                        <pic:spPr bwMode="auto">
                          <a:xfrm>
                            <a:off x="0" y="0"/>
                            <a:ext cx="5195199" cy="239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2602" w:rsidRDefault="00772602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501957" cy="1805311"/>
                  <wp:effectExtent l="0" t="0" r="3810" b="4445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8"/>
                          <a:stretch/>
                        </pic:blipFill>
                        <pic:spPr bwMode="auto">
                          <a:xfrm>
                            <a:off x="0" y="0"/>
                            <a:ext cx="350194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3E4E" w:rsidRPr="00592126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817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935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863F60" w:rsidRPr="00863F60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520190" cy="237490"/>
            <wp:effectExtent l="0" t="0" r="381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554C1F" w:rsidRPr="00B3693A" w:rsidTr="00590534">
        <w:tc>
          <w:tcPr>
            <w:tcW w:w="2235" w:type="dxa"/>
          </w:tcPr>
          <w:p w:rsidR="00554C1F" w:rsidRPr="00B13E6B" w:rsidRDefault="00554C1F" w:rsidP="00554C1F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554C1F" w:rsidRPr="006F6CB4" w:rsidRDefault="000D719C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Турмушта берилген маселелерди диаргамма жана полигондор түрүндө түнүү бир канча жеңил экендигин түшүнөт</w:t>
            </w:r>
          </w:p>
        </w:tc>
        <w:tc>
          <w:tcPr>
            <w:tcW w:w="3651" w:type="dxa"/>
          </w:tcPr>
          <w:p w:rsidR="00554C1F" w:rsidRPr="00F1563C" w:rsidRDefault="000D719C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>Берилген маселелерди чечмелейт</w:t>
            </w:r>
          </w:p>
        </w:tc>
      </w:tr>
      <w:tr w:rsidR="00554C1F" w:rsidRPr="002A6304" w:rsidTr="00590534">
        <w:tc>
          <w:tcPr>
            <w:tcW w:w="2235" w:type="dxa"/>
          </w:tcPr>
          <w:p w:rsidR="00554C1F" w:rsidRPr="00B13E6B" w:rsidRDefault="00554C1F" w:rsidP="00554C1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554C1F" w:rsidRPr="00B13E6B" w:rsidRDefault="00554C1F" w:rsidP="0055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554C1F" w:rsidRPr="00F1563C" w:rsidRDefault="00554C1F" w:rsidP="00554C1F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554C1F" w:rsidRPr="004E23B4" w:rsidTr="00590534">
        <w:tc>
          <w:tcPr>
            <w:tcW w:w="2235" w:type="dxa"/>
          </w:tcPr>
          <w:p w:rsidR="00554C1F" w:rsidRPr="00B13E6B" w:rsidRDefault="00554C1F" w:rsidP="0055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2197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176"/>
        <w:gridCol w:w="425"/>
        <w:gridCol w:w="3651"/>
        <w:gridCol w:w="4820"/>
        <w:gridCol w:w="567"/>
        <w:gridCol w:w="90"/>
        <w:gridCol w:w="477"/>
        <w:gridCol w:w="433"/>
        <w:gridCol w:w="166"/>
        <w:gridCol w:w="433"/>
      </w:tblGrid>
      <w:tr w:rsidR="00C63E4E" w:rsidRPr="003B565C" w:rsidTr="003A3334">
        <w:trPr>
          <w:trHeight w:val="440"/>
        </w:trPr>
        <w:tc>
          <w:tcPr>
            <w:tcW w:w="959" w:type="dxa"/>
            <w:gridSpan w:val="2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gridSpan w:val="2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65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820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166" w:type="dxa"/>
            <w:gridSpan w:val="6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959" w:type="dxa"/>
            <w:gridSpan w:val="2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gridSpan w:val="2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5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820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57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509" w:type="dxa"/>
            <w:gridSpan w:val="4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959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651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820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57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910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gridAfter w:val="1"/>
          <w:wAfter w:w="433" w:type="dxa"/>
          <w:cantSplit/>
          <w:trHeight w:val="407"/>
        </w:trPr>
        <w:tc>
          <w:tcPr>
            <w:tcW w:w="534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gridSpan w:val="2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6" w:type="dxa"/>
            <w:gridSpan w:val="2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99" w:type="dxa"/>
            <w:gridSpan w:val="2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gridAfter w:val="1"/>
          <w:wAfter w:w="433" w:type="dxa"/>
          <w:cantSplit/>
          <w:trHeight w:val="2417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896" w:type="dxa"/>
            <w:gridSpan w:val="3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Default="000D719C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6E098" wp14:editId="7E71ED7F">
                  <wp:extent cx="5516545" cy="772686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/>
                          <a:srcRect l="31547" t="34696" r="32000" b="56222"/>
                          <a:stretch/>
                        </pic:blipFill>
                        <pic:spPr bwMode="auto">
                          <a:xfrm>
                            <a:off x="0" y="0"/>
                            <a:ext cx="5552617" cy="77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719C" w:rsidRDefault="000D719C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EF8FB" wp14:editId="3D87908B">
                  <wp:extent cx="5345723" cy="2054021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/>
                          <a:srcRect l="31357" t="61935" r="31623" b="12765"/>
                          <a:stretch/>
                        </pic:blipFill>
                        <pic:spPr bwMode="auto">
                          <a:xfrm>
                            <a:off x="0" y="0"/>
                            <a:ext cx="5364364" cy="206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719C" w:rsidRPr="00810994" w:rsidRDefault="000D719C" w:rsidP="00590534">
            <w:pPr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  <w:gridSpan w:val="2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gridAfter w:val="1"/>
          <w:wAfter w:w="433" w:type="dxa"/>
          <w:cantSplit/>
          <w:trHeight w:val="1341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896" w:type="dxa"/>
            <w:gridSpan w:val="3"/>
            <w:tcBorders>
              <w:top w:val="single" w:sz="4" w:space="0" w:color="auto"/>
            </w:tcBorders>
          </w:tcPr>
          <w:p w:rsidR="000D719C" w:rsidRDefault="000D719C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EFEC8" wp14:editId="463BFE4D">
                  <wp:extent cx="5154804" cy="4193284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/>
                          <a:srcRect l="30992" t="27562" r="33814" b="21514"/>
                          <a:stretch/>
                        </pic:blipFill>
                        <pic:spPr bwMode="auto">
                          <a:xfrm>
                            <a:off x="0" y="0"/>
                            <a:ext cx="5163547" cy="420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3E4E" w:rsidRDefault="00863F60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863F6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97229" cy="1858796"/>
                  <wp:effectExtent l="1905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183" cy="186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F60" w:rsidRPr="00D91D5E" w:rsidRDefault="00863F60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863F6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4685" cy="1377315"/>
                  <wp:effectExtent l="0" t="0" r="5715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F6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1405" cy="1864360"/>
                  <wp:effectExtent l="0" t="0" r="0" b="254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  <w:gridSpan w:val="2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gridAfter w:val="1"/>
          <w:wAfter w:w="433" w:type="dxa"/>
          <w:cantSplit/>
          <w:trHeight w:val="1113"/>
        </w:trPr>
        <w:tc>
          <w:tcPr>
            <w:tcW w:w="534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Үй тапш</w:t>
            </w:r>
          </w:p>
        </w:tc>
        <w:tc>
          <w:tcPr>
            <w:tcW w:w="601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896" w:type="dxa"/>
            <w:gridSpan w:val="3"/>
            <w:tcBorders>
              <w:top w:val="single" w:sz="4" w:space="0" w:color="auto"/>
            </w:tcBorders>
          </w:tcPr>
          <w:p w:rsidR="00C63E4E" w:rsidRDefault="00863F60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863F6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582578" cy="2456121"/>
                  <wp:effectExtent l="19050" t="0" r="0" b="0"/>
                  <wp:docPr id="29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242" cy="245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F6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30245" cy="1270635"/>
                  <wp:effectExtent l="0" t="0" r="8255" b="5715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F6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80285" cy="2078355"/>
                  <wp:effectExtent l="0" t="0" r="5715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F60" w:rsidRDefault="00863F60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  <w:gridSpan w:val="2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gridAfter w:val="1"/>
          <w:wAfter w:w="433" w:type="dxa"/>
          <w:cantSplit/>
          <w:trHeight w:val="885"/>
        </w:trPr>
        <w:tc>
          <w:tcPr>
            <w:tcW w:w="534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  <w:gridSpan w:val="2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4076" w:type="dxa"/>
            <w:gridSpan w:val="2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  <w:gridSpan w:val="2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99" w:type="dxa"/>
            <w:gridSpan w:val="2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C63E4E" w:rsidRDefault="00C63E4E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p w:rsidR="000D719C" w:rsidRDefault="000D719C" w:rsidP="00C63E4E">
      <w:pPr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863F60" w:rsidRPr="00863F60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125980" cy="213995"/>
            <wp:effectExtent l="0" t="0" r="762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554C1F" w:rsidRPr="00B3693A" w:rsidTr="00590534">
        <w:tc>
          <w:tcPr>
            <w:tcW w:w="2235" w:type="dxa"/>
          </w:tcPr>
          <w:p w:rsidR="00554C1F" w:rsidRPr="00B13E6B" w:rsidRDefault="00554C1F" w:rsidP="00554C1F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554C1F" w:rsidRPr="006F6CB4" w:rsidRDefault="000D719C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Тегерек диаграммаларды тузуунун жолдору уйронот</w:t>
            </w:r>
          </w:p>
        </w:tc>
        <w:tc>
          <w:tcPr>
            <w:tcW w:w="3651" w:type="dxa"/>
          </w:tcPr>
          <w:p w:rsidR="00554C1F" w:rsidRPr="00F1563C" w:rsidRDefault="000D719C" w:rsidP="00554C1F">
            <w:pPr>
              <w:rPr>
                <w:rFonts w:ascii="Times New Roman" w:hAnsi="Times New Roman" w:cs="Times New Roman"/>
                <w:lang w:val="ky-KG"/>
              </w:rPr>
            </w:pPr>
            <w:r w:rsidRPr="000D719C">
              <w:rPr>
                <w:rFonts w:ascii="Times New Roman" w:hAnsi="Times New Roman" w:cs="Times New Roman"/>
                <w:sz w:val="24"/>
                <w:szCs w:val="23"/>
                <w:lang w:val="ky-KG"/>
              </w:rPr>
              <w:t>Диаграммадагы маалыматтарды чечмелейт</w:t>
            </w:r>
          </w:p>
        </w:tc>
      </w:tr>
      <w:tr w:rsidR="00554C1F" w:rsidRPr="002A6304" w:rsidTr="00590534">
        <w:tc>
          <w:tcPr>
            <w:tcW w:w="2235" w:type="dxa"/>
          </w:tcPr>
          <w:p w:rsidR="00554C1F" w:rsidRPr="00B13E6B" w:rsidRDefault="00554C1F" w:rsidP="00554C1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554C1F" w:rsidRPr="00B13E6B" w:rsidRDefault="00554C1F" w:rsidP="0055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554C1F" w:rsidRPr="00F1563C" w:rsidRDefault="00554C1F" w:rsidP="00554C1F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554C1F" w:rsidRPr="004E23B4" w:rsidTr="00590534">
        <w:tc>
          <w:tcPr>
            <w:tcW w:w="2235" w:type="dxa"/>
          </w:tcPr>
          <w:p w:rsidR="00554C1F" w:rsidRPr="00B13E6B" w:rsidRDefault="00554C1F" w:rsidP="0055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165" w:type="dxa"/>
        <w:tblLayout w:type="fixed"/>
        <w:tblLook w:val="04A0" w:firstRow="1" w:lastRow="0" w:firstColumn="1" w:lastColumn="0" w:noHBand="0" w:noVBand="1"/>
      </w:tblPr>
      <w:tblGrid>
        <w:gridCol w:w="1201"/>
        <w:gridCol w:w="601"/>
        <w:gridCol w:w="3551"/>
        <w:gridCol w:w="585"/>
        <w:gridCol w:w="3384"/>
        <w:gridCol w:w="47"/>
        <w:gridCol w:w="662"/>
        <w:gridCol w:w="567"/>
        <w:gridCol w:w="567"/>
      </w:tblGrid>
      <w:tr w:rsidR="00C63E4E" w:rsidRPr="003B565C" w:rsidTr="003A3334">
        <w:trPr>
          <w:trHeight w:val="440"/>
        </w:trPr>
        <w:tc>
          <w:tcPr>
            <w:tcW w:w="120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3551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3969" w:type="dxa"/>
            <w:gridSpan w:val="2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843" w:type="dxa"/>
            <w:gridSpan w:val="4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3A3334">
        <w:trPr>
          <w:cantSplit/>
          <w:trHeight w:val="450"/>
        </w:trPr>
        <w:tc>
          <w:tcPr>
            <w:tcW w:w="12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55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969" w:type="dxa"/>
            <w:gridSpan w:val="2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1134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12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551" w:type="dxa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3969" w:type="dxa"/>
            <w:gridSpan w:val="2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  <w:gridSpan w:val="2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1201" w:type="dxa"/>
            <w:tcBorders>
              <w:bottom w:val="single" w:sz="4" w:space="0" w:color="auto"/>
            </w:tcBorders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й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тапш.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 xml:space="preserve"> суроо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551" w:type="dxa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567" w:type="dxa"/>
            <w:gridSpan w:val="4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0D719C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E03E7" wp14:editId="74892E8C">
                  <wp:extent cx="4561951" cy="2382313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4"/>
                          <a:srcRect l="30361" t="25653" r="30469" b="37965"/>
                          <a:stretch/>
                        </pic:blipFill>
                        <pic:spPr bwMode="auto">
                          <a:xfrm>
                            <a:off x="0" y="0"/>
                            <a:ext cx="4568224" cy="238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507105" w:rsidRPr="00D377F5" w:rsidTr="005D63B5">
        <w:trPr>
          <w:cantSplit/>
          <w:trHeight w:val="1229"/>
        </w:trPr>
        <w:tc>
          <w:tcPr>
            <w:tcW w:w="1201" w:type="dxa"/>
            <w:vMerge w:val="restart"/>
            <w:textDirection w:val="btLr"/>
          </w:tcPr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Бышыктоо</w:t>
            </w:r>
          </w:p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Pr="003B565C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 w:val="restart"/>
          </w:tcPr>
          <w:p w:rsidR="00507105" w:rsidRPr="003B565C" w:rsidRDefault="00507105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56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07105" w:rsidRDefault="00507105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863F6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67889" cy="781309"/>
                  <wp:effectExtent l="19050" t="0" r="8861" b="0"/>
                  <wp:docPr id="28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362" cy="78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105" w:rsidRDefault="00507105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Pr="00D91D5E" w:rsidRDefault="00507105" w:rsidP="0050710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62" w:type="dxa"/>
            <w:vMerge w:val="restart"/>
          </w:tcPr>
          <w:p w:rsidR="00507105" w:rsidRPr="00E62CB1" w:rsidRDefault="00507105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507105" w:rsidRPr="00E62CB1" w:rsidRDefault="00507105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  <w:vMerge w:val="restart"/>
          </w:tcPr>
          <w:p w:rsidR="00507105" w:rsidRPr="00E62CB1" w:rsidRDefault="00507105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507105" w:rsidRPr="00E62CB1" w:rsidRDefault="00507105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67" w:type="dxa"/>
            <w:vMerge w:val="restart"/>
          </w:tcPr>
          <w:p w:rsidR="00507105" w:rsidRPr="003B565C" w:rsidRDefault="00507105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507105" w:rsidRPr="00D377F5" w:rsidTr="00507105">
        <w:trPr>
          <w:cantSplit/>
          <w:trHeight w:val="2491"/>
        </w:trPr>
        <w:tc>
          <w:tcPr>
            <w:tcW w:w="1201" w:type="dxa"/>
            <w:vMerge/>
            <w:textDirection w:val="btLr"/>
          </w:tcPr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507105" w:rsidRPr="003B565C" w:rsidRDefault="00507105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05" w:rsidRPr="00863F60" w:rsidRDefault="00507105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22474" cy="1674405"/>
                  <wp:effectExtent l="19050" t="0" r="0" b="0"/>
                  <wp:docPr id="284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25" cy="167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105" w:rsidRDefault="00704AC6" w:rsidP="0050710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3000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10000</m:t>
                  </m:r>
                </m:den>
              </m:f>
            </m:oMath>
            <w:r w:rsidR="00507105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=0,3=30%,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1000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10000</m:t>
                  </m:r>
                </m:den>
              </m:f>
            </m:oMath>
            <w:r w:rsidR="00507105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=0,1=10%,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200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10000</m:t>
                  </m:r>
                </m:den>
              </m:f>
            </m:oMath>
            <w:r w:rsidR="00507105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= 0,02=2%,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3500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10000</m:t>
                  </m:r>
                </m:den>
              </m:f>
            </m:oMath>
            <w:r w:rsidR="00507105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=0,35=35%,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500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10000</m:t>
                  </m:r>
                </m:den>
              </m:f>
            </m:oMath>
            <w:r w:rsidR="00507105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=0,05=5%</w:t>
            </w:r>
          </w:p>
          <w:p w:rsidR="00507105" w:rsidRPr="00D91D5E" w:rsidRDefault="00507105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62" w:type="dxa"/>
            <w:vMerge/>
          </w:tcPr>
          <w:p w:rsidR="00507105" w:rsidRPr="00E62CB1" w:rsidRDefault="00507105" w:rsidP="00590534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567" w:type="dxa"/>
            <w:vMerge/>
          </w:tcPr>
          <w:p w:rsidR="00507105" w:rsidRPr="00E62CB1" w:rsidRDefault="00507105" w:rsidP="00590534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567" w:type="dxa"/>
            <w:vMerge/>
          </w:tcPr>
          <w:p w:rsidR="00507105" w:rsidRPr="003B565C" w:rsidRDefault="00507105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507105" w:rsidRPr="00D377F5" w:rsidTr="00507105">
        <w:trPr>
          <w:cantSplit/>
          <w:trHeight w:val="77"/>
        </w:trPr>
        <w:tc>
          <w:tcPr>
            <w:tcW w:w="1201" w:type="dxa"/>
            <w:vMerge/>
            <w:textDirection w:val="btLr"/>
          </w:tcPr>
          <w:p w:rsidR="00507105" w:rsidRDefault="00507105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507105" w:rsidRPr="003B565C" w:rsidRDefault="00507105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567" w:type="dxa"/>
            <w:gridSpan w:val="4"/>
            <w:tcBorders>
              <w:top w:val="single" w:sz="4" w:space="0" w:color="auto"/>
            </w:tcBorders>
          </w:tcPr>
          <w:p w:rsidR="00507105" w:rsidRPr="00D91D5E" w:rsidRDefault="00507105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62" w:type="dxa"/>
            <w:vMerge/>
          </w:tcPr>
          <w:p w:rsidR="00507105" w:rsidRPr="00E62CB1" w:rsidRDefault="00507105" w:rsidP="00590534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567" w:type="dxa"/>
            <w:vMerge/>
          </w:tcPr>
          <w:p w:rsidR="00507105" w:rsidRPr="00E62CB1" w:rsidRDefault="00507105" w:rsidP="00590534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567" w:type="dxa"/>
            <w:vMerge/>
          </w:tcPr>
          <w:p w:rsidR="00507105" w:rsidRPr="003B565C" w:rsidRDefault="00507105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1201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7567" w:type="dxa"/>
            <w:gridSpan w:val="4"/>
            <w:tcBorders>
              <w:top w:val="single" w:sz="4" w:space="0" w:color="auto"/>
            </w:tcBorders>
          </w:tcPr>
          <w:p w:rsidR="00C63E4E" w:rsidRDefault="00507105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38010" cy="697240"/>
                  <wp:effectExtent l="19050" t="0" r="0" b="0"/>
                  <wp:docPr id="28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857" cy="70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105" w:rsidRDefault="00704AC6" w:rsidP="00507105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32</m:t>
                  </m:r>
                </m:den>
              </m:f>
            </m:oMath>
            <w:r w:rsidR="00507105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=0,125=12,5%,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32</m:t>
                  </m:r>
                </m:den>
              </m:f>
            </m:oMath>
            <w:r w:rsidR="00507105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=0,375=37,5% ,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32</m:t>
                  </m:r>
                </m:den>
              </m:f>
            </m:oMath>
            <w:r w:rsidR="00507105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=0,1875=18,75%,</w:t>
            </w:r>
          </w:p>
          <w:p w:rsidR="00507105" w:rsidRDefault="00507105" w:rsidP="0050710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507105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0456" cy="1479149"/>
                  <wp:effectExtent l="19050" t="0" r="3544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45" cy="147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1201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551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709" w:type="dxa"/>
            <w:gridSpan w:val="2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567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3A3334" w:rsidRDefault="003A3334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p w:rsidR="000D719C" w:rsidRDefault="000D719C" w:rsidP="006471E5">
      <w:pPr>
        <w:tabs>
          <w:tab w:val="left" w:pos="2964"/>
        </w:tabs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C63E4E" w:rsidTr="00590534">
        <w:tc>
          <w:tcPr>
            <w:tcW w:w="3230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</w:tr>
      <w:tr w:rsidR="00C63E4E" w:rsidTr="00590534">
        <w:tc>
          <w:tcPr>
            <w:tcW w:w="1255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C63E4E" w:rsidRDefault="00C63E4E" w:rsidP="0059053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C63E4E" w:rsidRDefault="00C63E4E" w:rsidP="00C63E4E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5D63B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71595" cy="213995"/>
            <wp:effectExtent l="0" t="0" r="0" b="0"/>
            <wp:docPr id="352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4E" w:rsidRPr="00C1185C" w:rsidRDefault="00C63E4E" w:rsidP="00C63E4E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C63E4E" w:rsidRPr="00733D44" w:rsidRDefault="00C63E4E" w:rsidP="00C63E4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C63E4E" w:rsidTr="00590534">
        <w:tc>
          <w:tcPr>
            <w:tcW w:w="6663" w:type="dxa"/>
            <w:gridSpan w:val="2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C63E4E" w:rsidRDefault="00C63E4E" w:rsidP="005905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554C1F" w:rsidRPr="00B3693A" w:rsidTr="00590534">
        <w:tc>
          <w:tcPr>
            <w:tcW w:w="2235" w:type="dxa"/>
          </w:tcPr>
          <w:p w:rsidR="00554C1F" w:rsidRPr="00B13E6B" w:rsidRDefault="00554C1F" w:rsidP="00554C1F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554C1F" w:rsidRPr="006F6CB4" w:rsidRDefault="000D719C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Айлананын узундугун жана тегеректин аянтын табуунун формуласын билет</w:t>
            </w:r>
          </w:p>
        </w:tc>
        <w:tc>
          <w:tcPr>
            <w:tcW w:w="3651" w:type="dxa"/>
          </w:tcPr>
          <w:p w:rsidR="00554C1F" w:rsidRPr="00F1563C" w:rsidRDefault="000D719C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>Формулаларды колдонуп мисадарды чыгарат</w:t>
            </w:r>
          </w:p>
        </w:tc>
      </w:tr>
      <w:tr w:rsidR="00554C1F" w:rsidRPr="00D426B1" w:rsidTr="00590534">
        <w:tc>
          <w:tcPr>
            <w:tcW w:w="2235" w:type="dxa"/>
          </w:tcPr>
          <w:p w:rsidR="00554C1F" w:rsidRPr="00B13E6B" w:rsidRDefault="00554C1F" w:rsidP="00554C1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554C1F" w:rsidRPr="00B13E6B" w:rsidRDefault="00554C1F" w:rsidP="0055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  <w:r w:rsidR="00D426B1">
              <w:rPr>
                <w:rFonts w:ascii="Times New Roman" w:hAnsi="Times New Roman" w:cs="Times New Roman"/>
                <w:sz w:val="24"/>
                <w:lang w:val="ky-KG"/>
              </w:rPr>
              <w:t>. Айлананын тегеректин айырмачылыгын, окшоштугун  билет</w:t>
            </w:r>
          </w:p>
        </w:tc>
        <w:tc>
          <w:tcPr>
            <w:tcW w:w="3651" w:type="dxa"/>
          </w:tcPr>
          <w:p w:rsidR="00554C1F" w:rsidRPr="00F1563C" w:rsidRDefault="00554C1F" w:rsidP="00554C1F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554C1F" w:rsidRPr="00704AC6" w:rsidTr="00590534">
        <w:tc>
          <w:tcPr>
            <w:tcW w:w="2235" w:type="dxa"/>
          </w:tcPr>
          <w:p w:rsidR="00554C1F" w:rsidRPr="00B13E6B" w:rsidRDefault="00554C1F" w:rsidP="0055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554C1F" w:rsidRPr="00F1563C" w:rsidRDefault="00D426B1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Чиймелерди чийуудо циркулду туура пайдаланууну   уйронот</w:t>
            </w:r>
            <w:r w:rsidR="00554C1F"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C63E4E" w:rsidRDefault="00C63E4E" w:rsidP="00C63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307" w:type="dxa"/>
        <w:tblLayout w:type="fixed"/>
        <w:tblLook w:val="04A0" w:firstRow="1" w:lastRow="0" w:firstColumn="1" w:lastColumn="0" w:noHBand="0" w:noVBand="1"/>
      </w:tblPr>
      <w:tblGrid>
        <w:gridCol w:w="817"/>
        <w:gridCol w:w="601"/>
        <w:gridCol w:w="3793"/>
        <w:gridCol w:w="284"/>
        <w:gridCol w:w="4252"/>
        <w:gridCol w:w="567"/>
        <w:gridCol w:w="567"/>
        <w:gridCol w:w="426"/>
      </w:tblGrid>
      <w:tr w:rsidR="00C63E4E" w:rsidRPr="003B565C" w:rsidTr="003A3334">
        <w:trPr>
          <w:trHeight w:val="440"/>
        </w:trPr>
        <w:tc>
          <w:tcPr>
            <w:tcW w:w="817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4077" w:type="dxa"/>
            <w:gridSpan w:val="2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252" w:type="dxa"/>
            <w:vMerge w:val="restart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60" w:type="dxa"/>
            <w:gridSpan w:val="3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C63E4E" w:rsidRPr="003B565C" w:rsidTr="00D426B1">
        <w:trPr>
          <w:cantSplit/>
          <w:trHeight w:val="595"/>
        </w:trPr>
        <w:tc>
          <w:tcPr>
            <w:tcW w:w="817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52" w:type="dxa"/>
            <w:vMerge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993" w:type="dxa"/>
            <w:gridSpan w:val="2"/>
            <w:textDirection w:val="btLr"/>
          </w:tcPr>
          <w:p w:rsidR="00C63E4E" w:rsidRPr="00B644F8" w:rsidRDefault="00C63E4E" w:rsidP="0059053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C63E4E" w:rsidRPr="002B7C28" w:rsidTr="003A3334">
        <w:trPr>
          <w:trHeight w:val="403"/>
        </w:trPr>
        <w:tc>
          <w:tcPr>
            <w:tcW w:w="81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</w:tcPr>
          <w:p w:rsidR="00C63E4E" w:rsidRPr="00A34D9A" w:rsidRDefault="00C63E4E" w:rsidP="005905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252" w:type="dxa"/>
          </w:tcPr>
          <w:p w:rsidR="00C63E4E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C63E4E" w:rsidRPr="003B565C" w:rsidRDefault="00C63E4E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550F0" w:rsidTr="003A3334">
        <w:trPr>
          <w:cantSplit/>
          <w:trHeight w:val="407"/>
        </w:trPr>
        <w:tc>
          <w:tcPr>
            <w:tcW w:w="817" w:type="dxa"/>
            <w:tcBorders>
              <w:bottom w:val="single" w:sz="4" w:space="0" w:color="auto"/>
            </w:tcBorders>
          </w:tcPr>
          <w:p w:rsidR="00C63E4E" w:rsidRPr="003B565C" w:rsidRDefault="003A3334" w:rsidP="003A33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object w:dxaOrig="525" w:dyaOrig="510">
                <v:shape id="_x0000_i1026" type="#_x0000_t75" style="width:22.6pt;height:20.95pt" o:ole="">
                  <v:imagedata r:id="rId6" o:title=""/>
                </v:shape>
                <o:OLEObject Type="Embed" ProgID="PBrush" ShapeID="_x0000_i1026" DrawAspect="Content" ObjectID="_1649695008" r:id="rId110"/>
              </w:objec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  <w:tcBorders>
              <w:bottom w:val="single" w:sz="4" w:space="0" w:color="auto"/>
            </w:tcBorders>
          </w:tcPr>
          <w:p w:rsidR="00C63E4E" w:rsidRPr="00E62CB1" w:rsidRDefault="00C63E4E" w:rsidP="00590534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C63E4E" w:rsidRPr="009921D4" w:rsidRDefault="00C63E4E" w:rsidP="00590534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4B4949" w:rsidRDefault="00C63E4E" w:rsidP="00590534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2417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Жаны тема</w:t>
            </w: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bottom w:val="single" w:sz="4" w:space="0" w:color="auto"/>
            </w:tcBorders>
          </w:tcPr>
          <w:p w:rsidR="00C63E4E" w:rsidRDefault="00C63E4E" w:rsidP="00590534">
            <w:pPr>
              <w:rPr>
                <w:rFonts w:ascii="Arial" w:hAnsi="Arial" w:cs="Arial"/>
                <w:lang w:val="ky-KG"/>
              </w:rPr>
            </w:pPr>
          </w:p>
          <w:p w:rsidR="00C63E4E" w:rsidRPr="00810994" w:rsidRDefault="00D426B1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43489C" wp14:editId="30CB86A6">
                  <wp:extent cx="4893547" cy="520601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1"/>
                          <a:srcRect l="30238" t="10063" r="29978" b="14651"/>
                          <a:stretch/>
                        </pic:blipFill>
                        <pic:spPr bwMode="auto">
                          <a:xfrm>
                            <a:off x="0" y="0"/>
                            <a:ext cx="4901106" cy="5214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3A3334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  <w:p w:rsidR="003A3334" w:rsidRDefault="003A3334" w:rsidP="003A3334">
            <w:pPr>
              <w:rPr>
                <w:rFonts w:ascii="Times New Roman" w:hAnsi="Times New Roman" w:cs="Times New Roman"/>
                <w:lang w:val="ky-KG"/>
              </w:rPr>
            </w:pPr>
          </w:p>
          <w:p w:rsidR="003A3334" w:rsidRDefault="003A3334" w:rsidP="003A3334">
            <w:pPr>
              <w:rPr>
                <w:rFonts w:ascii="Times New Roman" w:hAnsi="Times New Roman" w:cs="Times New Roman"/>
                <w:lang w:val="ky-KG"/>
              </w:rPr>
            </w:pPr>
          </w:p>
          <w:p w:rsidR="00C63E4E" w:rsidRPr="003A3334" w:rsidRDefault="00C63E4E" w:rsidP="003A3334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D426B1" w:rsidRPr="003B565C" w:rsidTr="003A3334">
        <w:trPr>
          <w:cantSplit/>
          <w:trHeight w:val="2417"/>
        </w:trPr>
        <w:tc>
          <w:tcPr>
            <w:tcW w:w="817" w:type="dxa"/>
            <w:textDirection w:val="btLr"/>
          </w:tcPr>
          <w:p w:rsidR="00D426B1" w:rsidRPr="003B565C" w:rsidRDefault="00D426B1" w:rsidP="00590534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D426B1" w:rsidRPr="003B565C" w:rsidRDefault="00D426B1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bottom w:val="single" w:sz="4" w:space="0" w:color="auto"/>
            </w:tcBorders>
          </w:tcPr>
          <w:p w:rsidR="00D426B1" w:rsidRDefault="00D426B1" w:rsidP="00590534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373F0" wp14:editId="5D8BC9D5">
                  <wp:extent cx="4903470" cy="4180114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2"/>
                          <a:srcRect l="29455" t="14572" r="29588" b="13604"/>
                          <a:stretch/>
                        </pic:blipFill>
                        <pic:spPr bwMode="auto">
                          <a:xfrm>
                            <a:off x="0" y="0"/>
                            <a:ext cx="4908887" cy="4184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D426B1" w:rsidRPr="00E62CB1" w:rsidRDefault="00D426B1" w:rsidP="00590534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567" w:type="dxa"/>
          </w:tcPr>
          <w:p w:rsidR="00D426B1" w:rsidRPr="00E62CB1" w:rsidRDefault="00D426B1" w:rsidP="00590534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426" w:type="dxa"/>
          </w:tcPr>
          <w:p w:rsidR="00D426B1" w:rsidRPr="003B565C" w:rsidRDefault="00D426B1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D377F5" w:rsidTr="003A3334">
        <w:trPr>
          <w:cantSplit/>
          <w:trHeight w:val="1341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C63E4E" w:rsidRPr="003B565C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top w:val="single" w:sz="4" w:space="0" w:color="auto"/>
            </w:tcBorders>
          </w:tcPr>
          <w:p w:rsidR="00C63E4E" w:rsidRDefault="005D63B5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4818764" cy="1037477"/>
                  <wp:effectExtent l="19050" t="0" r="886" b="0"/>
                  <wp:docPr id="353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067" cy="104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3B5" w:rsidRDefault="005D63B5" w:rsidP="005D63B5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№406  С=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π</m:t>
              </m:r>
            </m:oMath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d=3.14*3.5≈11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см</w:t>
            </w:r>
          </w:p>
          <w:p w:rsidR="005D63B5" w:rsidRPr="00973C5D" w:rsidRDefault="005D63B5" w:rsidP="005D63B5">
            <w:pPr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№407   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r=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ky-KG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ky-KG"/>
                    </w:rPr>
                    <m:t>2π</m:t>
                  </m:r>
                </m:den>
              </m:f>
            </m:oMath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13.816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2*3.14</m:t>
                  </m:r>
                </m:den>
              </m:f>
            </m:oMath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≈2,2…c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м</w:t>
            </w:r>
          </w:p>
          <w:p w:rsidR="005D63B5" w:rsidRPr="0097436C" w:rsidRDefault="005D63B5" w:rsidP="005D63B5">
            <w:pP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№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408   S=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π</m:t>
              </m:r>
            </m:oMath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r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=4.25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*3.14=18.0625*3.</w:t>
            </w:r>
            <w:r w:rsidRPr="0097436C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14≈56.72…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м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</w:p>
          <w:p w:rsidR="005D63B5" w:rsidRPr="00D91D5E" w:rsidRDefault="005D63B5" w:rsidP="00590534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3B565C" w:rsidTr="003A3334">
        <w:trPr>
          <w:cantSplit/>
          <w:trHeight w:val="1113"/>
        </w:trPr>
        <w:tc>
          <w:tcPr>
            <w:tcW w:w="817" w:type="dxa"/>
            <w:textDirection w:val="btLr"/>
          </w:tcPr>
          <w:p w:rsidR="00C63E4E" w:rsidRDefault="00C63E4E" w:rsidP="0059053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top w:val="single" w:sz="4" w:space="0" w:color="auto"/>
            </w:tcBorders>
          </w:tcPr>
          <w:p w:rsidR="00C63E4E" w:rsidRDefault="005D63B5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5031416" cy="1167855"/>
                  <wp:effectExtent l="19050" t="0" r="0" b="0"/>
                  <wp:docPr id="354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045" cy="116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3B5" w:rsidRDefault="005D63B5" w:rsidP="005D63B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973C5D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№409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    С=6,1*3,14=19,154см   </w:t>
            </w:r>
          </w:p>
          <w:p w:rsidR="005D63B5" w:rsidRPr="00973C5D" w:rsidRDefault="005D63B5" w:rsidP="005D63B5">
            <w:pPr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№410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r=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ky-KG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ky-KG"/>
                    </w:rPr>
                    <m:t>2π</m:t>
                  </m:r>
                </m:den>
              </m:f>
            </m:oMath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15,7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ky-KG"/>
                    </w:rPr>
                    <m:t>2*3.14</m:t>
                  </m:r>
                </m:den>
              </m:f>
            </m:oMath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 ≈2,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5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…c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м</w:t>
            </w:r>
          </w:p>
          <w:p w:rsidR="005D63B5" w:rsidRPr="00973C5D" w:rsidRDefault="005D63B5" w:rsidP="005D63B5">
            <w:pP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№411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  S=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ky-KG"/>
                </w:rPr>
                <m:t>π</m:t>
              </m:r>
            </m:oMath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r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 =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4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*3.14=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16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*3.14≈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50,24</w:t>
            </w:r>
            <w:r w:rsidRPr="00973C5D"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…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м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</w:p>
          <w:p w:rsidR="005D63B5" w:rsidRPr="00973C5D" w:rsidRDefault="005D63B5" w:rsidP="005D63B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C63E4E" w:rsidRPr="00592126" w:rsidRDefault="00C63E4E" w:rsidP="00590534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C63E4E" w:rsidRPr="003B565C" w:rsidRDefault="00C63E4E" w:rsidP="00590534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C63E4E" w:rsidRPr="00E62CB1" w:rsidTr="003A3334">
        <w:trPr>
          <w:cantSplit/>
          <w:trHeight w:val="885"/>
        </w:trPr>
        <w:tc>
          <w:tcPr>
            <w:tcW w:w="817" w:type="dxa"/>
            <w:textDirection w:val="btLr"/>
          </w:tcPr>
          <w:p w:rsidR="00C63E4E" w:rsidRPr="000203B8" w:rsidRDefault="00C63E4E" w:rsidP="00590534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C63E4E" w:rsidRPr="000203B8" w:rsidRDefault="00C63E4E" w:rsidP="00590534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536" w:type="dxa"/>
            <w:gridSpan w:val="2"/>
            <w:tcBorders>
              <w:left w:val="single" w:sz="4" w:space="0" w:color="auto"/>
            </w:tcBorders>
          </w:tcPr>
          <w:p w:rsidR="00C63E4E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C63E4E" w:rsidRPr="00E62CB1" w:rsidRDefault="00C63E4E" w:rsidP="00590534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C63E4E" w:rsidRPr="00733D44" w:rsidRDefault="00C63E4E" w:rsidP="0059053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C63E4E" w:rsidRDefault="00C63E4E" w:rsidP="00C63E4E">
      <w:pPr>
        <w:ind w:left="567" w:hanging="567"/>
      </w:pPr>
    </w:p>
    <w:p w:rsidR="00C63E4E" w:rsidRDefault="00C63E4E" w:rsidP="00C63E4E">
      <w:pPr>
        <w:ind w:left="284" w:hanging="284"/>
      </w:pPr>
    </w:p>
    <w:p w:rsidR="003A3334" w:rsidRDefault="003A3334" w:rsidP="003A3334">
      <w:pPr>
        <w:tabs>
          <w:tab w:val="left" w:pos="2964"/>
        </w:tabs>
        <w:ind w:left="567" w:hanging="567"/>
      </w:pPr>
    </w:p>
    <w:p w:rsidR="003A3334" w:rsidRDefault="003A3334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p w:rsidR="00D426B1" w:rsidRDefault="00D426B1" w:rsidP="003A3334">
      <w:pPr>
        <w:tabs>
          <w:tab w:val="left" w:pos="2964"/>
        </w:tabs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3A3334" w:rsidTr="005D63B5">
        <w:tc>
          <w:tcPr>
            <w:tcW w:w="3230" w:type="dxa"/>
            <w:gridSpan w:val="2"/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</w:p>
        </w:tc>
      </w:tr>
      <w:tr w:rsidR="003A3334" w:rsidTr="005D63B5">
        <w:tc>
          <w:tcPr>
            <w:tcW w:w="1255" w:type="dxa"/>
            <w:tcBorders>
              <w:right w:val="single" w:sz="4" w:space="0" w:color="auto"/>
            </w:tcBorders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3A3334" w:rsidRDefault="003A3334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3A3334" w:rsidRDefault="003A3334" w:rsidP="003A3334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5D63B5">
        <w:rPr>
          <w:rFonts w:ascii="Times New Roman" w:hAnsi="Times New Roman" w:cs="Times New Roman"/>
          <w:noProof/>
          <w:color w:val="D9D9D9" w:themeColor="background1" w:themeShade="D9"/>
          <w:sz w:val="26"/>
          <w:szCs w:val="26"/>
          <w:lang w:eastAsia="ru-RU"/>
        </w:rPr>
        <w:drawing>
          <wp:inline distT="0" distB="0" distL="0" distR="0">
            <wp:extent cx="5820232" cy="285007"/>
            <wp:effectExtent l="0" t="0" r="0" b="1270"/>
            <wp:docPr id="355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7" cy="2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34" w:rsidRPr="00C1185C" w:rsidRDefault="003A3334" w:rsidP="003A3334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3A3334" w:rsidRPr="00733D44" w:rsidRDefault="003A3334" w:rsidP="003A333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3A3334" w:rsidRDefault="003A3334" w:rsidP="003A3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3A3334" w:rsidTr="005D63B5">
        <w:tc>
          <w:tcPr>
            <w:tcW w:w="6663" w:type="dxa"/>
            <w:gridSpan w:val="2"/>
          </w:tcPr>
          <w:p w:rsidR="003A3334" w:rsidRDefault="003A3334" w:rsidP="005D63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3A3334" w:rsidRDefault="003A3334" w:rsidP="005D63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3A3334" w:rsidRDefault="003A3334" w:rsidP="005D63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D426B1" w:rsidRPr="00B3693A" w:rsidTr="005D63B5">
        <w:tc>
          <w:tcPr>
            <w:tcW w:w="2235" w:type="dxa"/>
          </w:tcPr>
          <w:p w:rsidR="00D426B1" w:rsidRPr="00B13E6B" w:rsidRDefault="00D426B1" w:rsidP="00D426B1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D426B1" w:rsidRPr="006F6CB4" w:rsidRDefault="00D426B1" w:rsidP="00D426B1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Айлананын узундугун жана тегеректин аянтын табуунун формуласын билет</w:t>
            </w:r>
          </w:p>
        </w:tc>
        <w:tc>
          <w:tcPr>
            <w:tcW w:w="3651" w:type="dxa"/>
          </w:tcPr>
          <w:p w:rsidR="00D426B1" w:rsidRPr="00F1563C" w:rsidRDefault="00D426B1" w:rsidP="00D426B1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>Формулаларды колдонуп мисадарды чыгарат</w:t>
            </w:r>
          </w:p>
        </w:tc>
      </w:tr>
      <w:tr w:rsidR="00D426B1" w:rsidRPr="002A6304" w:rsidTr="005D63B5">
        <w:tc>
          <w:tcPr>
            <w:tcW w:w="2235" w:type="dxa"/>
          </w:tcPr>
          <w:p w:rsidR="00D426B1" w:rsidRPr="00B13E6B" w:rsidRDefault="00D426B1" w:rsidP="00D426B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D426B1" w:rsidRPr="00B13E6B" w:rsidRDefault="00D426B1" w:rsidP="00D42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D426B1" w:rsidRPr="00F1563C" w:rsidRDefault="00D426B1" w:rsidP="00D426B1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өстүрөт. Айлананын тегеректин айырмачылыгын, окшоштугун  билет</w:t>
            </w:r>
          </w:p>
        </w:tc>
        <w:tc>
          <w:tcPr>
            <w:tcW w:w="3651" w:type="dxa"/>
          </w:tcPr>
          <w:p w:rsidR="00D426B1" w:rsidRPr="00F1563C" w:rsidRDefault="00D426B1" w:rsidP="00D426B1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D426B1" w:rsidRPr="00704AC6" w:rsidTr="005D63B5">
        <w:tc>
          <w:tcPr>
            <w:tcW w:w="2235" w:type="dxa"/>
          </w:tcPr>
          <w:p w:rsidR="00D426B1" w:rsidRPr="00B13E6B" w:rsidRDefault="00D426B1" w:rsidP="00D42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D426B1" w:rsidRPr="00F1563C" w:rsidRDefault="00D426B1" w:rsidP="00D426B1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D426B1" w:rsidRPr="00F1563C" w:rsidRDefault="00D426B1" w:rsidP="00D426B1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Чиймелерди чийуудо циркулду туура пайдаланууну   уйронот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3A3334" w:rsidRDefault="003A3334" w:rsidP="003A3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3A3334" w:rsidRDefault="003A3334" w:rsidP="003A3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3A3334" w:rsidRDefault="003A3334" w:rsidP="003A3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3A3334" w:rsidRDefault="003A3334" w:rsidP="003A3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3A3334" w:rsidRDefault="003A3334" w:rsidP="003A3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3A3334" w:rsidRDefault="003A3334" w:rsidP="003A3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307" w:type="dxa"/>
        <w:tblLayout w:type="fixed"/>
        <w:tblLook w:val="04A0" w:firstRow="1" w:lastRow="0" w:firstColumn="1" w:lastColumn="0" w:noHBand="0" w:noVBand="1"/>
      </w:tblPr>
      <w:tblGrid>
        <w:gridCol w:w="817"/>
        <w:gridCol w:w="601"/>
        <w:gridCol w:w="3793"/>
        <w:gridCol w:w="284"/>
        <w:gridCol w:w="4252"/>
        <w:gridCol w:w="567"/>
        <w:gridCol w:w="567"/>
        <w:gridCol w:w="426"/>
      </w:tblGrid>
      <w:tr w:rsidR="003A3334" w:rsidRPr="003B565C" w:rsidTr="005D63B5">
        <w:trPr>
          <w:trHeight w:val="440"/>
        </w:trPr>
        <w:tc>
          <w:tcPr>
            <w:tcW w:w="817" w:type="dxa"/>
            <w:vMerge w:val="restart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3A3334" w:rsidRPr="003B565C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4077" w:type="dxa"/>
            <w:gridSpan w:val="2"/>
            <w:vMerge w:val="restart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252" w:type="dxa"/>
            <w:vMerge w:val="restart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Pr="003B565C" w:rsidRDefault="003A3334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60" w:type="dxa"/>
            <w:gridSpan w:val="3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3A3334" w:rsidRPr="003B565C" w:rsidTr="005D63B5">
        <w:trPr>
          <w:cantSplit/>
          <w:trHeight w:val="450"/>
        </w:trPr>
        <w:tc>
          <w:tcPr>
            <w:tcW w:w="817" w:type="dxa"/>
            <w:vMerge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  <w:vMerge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52" w:type="dxa"/>
            <w:vMerge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3A3334" w:rsidRPr="00B644F8" w:rsidRDefault="003A3334" w:rsidP="005D63B5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993" w:type="dxa"/>
            <w:gridSpan w:val="2"/>
            <w:textDirection w:val="btLr"/>
          </w:tcPr>
          <w:p w:rsidR="003A3334" w:rsidRPr="00B644F8" w:rsidRDefault="003A3334" w:rsidP="005D63B5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3A3334" w:rsidRPr="002B7C28" w:rsidTr="005D63B5">
        <w:trPr>
          <w:trHeight w:val="403"/>
        </w:trPr>
        <w:tc>
          <w:tcPr>
            <w:tcW w:w="817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</w:tcPr>
          <w:p w:rsidR="003A3334" w:rsidRPr="00A34D9A" w:rsidRDefault="003A3334" w:rsidP="005D63B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252" w:type="dxa"/>
          </w:tcPr>
          <w:p w:rsidR="003A3334" w:rsidRDefault="003A3334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3A3334" w:rsidRPr="003B565C" w:rsidRDefault="003A3334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6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3A3334" w:rsidRPr="00E550F0" w:rsidTr="005D63B5">
        <w:trPr>
          <w:cantSplit/>
          <w:trHeight w:val="407"/>
        </w:trPr>
        <w:tc>
          <w:tcPr>
            <w:tcW w:w="817" w:type="dxa"/>
            <w:tcBorders>
              <w:bottom w:val="single" w:sz="4" w:space="0" w:color="auto"/>
            </w:tcBorders>
          </w:tcPr>
          <w:p w:rsidR="003A3334" w:rsidRPr="003B565C" w:rsidRDefault="003A3334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object w:dxaOrig="525" w:dyaOrig="510">
                <v:shape id="_x0000_i1027" type="#_x0000_t75" style="width:22.6pt;height:20.95pt" o:ole="">
                  <v:imagedata r:id="rId6" o:title=""/>
                </v:shape>
                <o:OLEObject Type="Embed" ProgID="PBrush" ShapeID="_x0000_i1027" DrawAspect="Content" ObjectID="_1649695009" r:id="rId116"/>
              </w:objec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  <w:tcBorders>
              <w:bottom w:val="single" w:sz="4" w:space="0" w:color="auto"/>
            </w:tcBorders>
          </w:tcPr>
          <w:p w:rsidR="003A3334" w:rsidRPr="00E62CB1" w:rsidRDefault="003A3334" w:rsidP="005D63B5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3A3334" w:rsidRPr="009921D4" w:rsidRDefault="003A3334" w:rsidP="005D63B5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A3334" w:rsidRPr="004B4949" w:rsidRDefault="003A3334" w:rsidP="005D63B5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3A3334" w:rsidRPr="003B565C" w:rsidTr="005D63B5">
        <w:trPr>
          <w:cantSplit/>
          <w:trHeight w:val="2417"/>
        </w:trPr>
        <w:tc>
          <w:tcPr>
            <w:tcW w:w="817" w:type="dxa"/>
            <w:textDirection w:val="btLr"/>
          </w:tcPr>
          <w:p w:rsidR="003A3334" w:rsidRDefault="003A3334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3A3334" w:rsidRDefault="003A3334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Default="003A3334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Default="003A3334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Default="003A3334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Pr="003B565C" w:rsidRDefault="003A3334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bottom w:val="single" w:sz="4" w:space="0" w:color="auto"/>
            </w:tcBorders>
          </w:tcPr>
          <w:p w:rsidR="003A3334" w:rsidRDefault="003A3334" w:rsidP="005D63B5">
            <w:pPr>
              <w:rPr>
                <w:rFonts w:ascii="Arial" w:hAnsi="Arial" w:cs="Arial"/>
                <w:lang w:val="ky-KG"/>
              </w:rPr>
            </w:pPr>
          </w:p>
          <w:p w:rsidR="003A3334" w:rsidRPr="00810994" w:rsidRDefault="00D426B1" w:rsidP="005D63B5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E0686" wp14:editId="786F57D4">
                  <wp:extent cx="5345253" cy="2120202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7"/>
                          <a:srcRect l="30630" t="25327" r="29588" b="52463"/>
                          <a:stretch/>
                        </pic:blipFill>
                        <pic:spPr bwMode="auto">
                          <a:xfrm>
                            <a:off x="0" y="0"/>
                            <a:ext cx="5402999" cy="214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3A3334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  <w:p w:rsidR="003A3334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</w:p>
          <w:p w:rsidR="003A3334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</w:p>
          <w:p w:rsidR="003A3334" w:rsidRPr="003A3334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567" w:type="dxa"/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3A3334" w:rsidRPr="00D377F5" w:rsidTr="005D63B5">
        <w:trPr>
          <w:cantSplit/>
          <w:trHeight w:val="1341"/>
        </w:trPr>
        <w:tc>
          <w:tcPr>
            <w:tcW w:w="817" w:type="dxa"/>
            <w:textDirection w:val="btLr"/>
          </w:tcPr>
          <w:p w:rsidR="003A3334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3A3334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3A3334" w:rsidRPr="003B565C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top w:val="single" w:sz="4" w:space="0" w:color="auto"/>
            </w:tcBorders>
          </w:tcPr>
          <w:p w:rsidR="0049565E" w:rsidRPr="00DF34F2" w:rsidRDefault="0049565E" w:rsidP="0049565E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highlight w:val="yellow"/>
                <w:lang w:val="ky-KG"/>
              </w:rPr>
            </w:pPr>
            <w:r w:rsidRPr="00DF34F2"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highlight w:val="yellow"/>
                <w:lang w:eastAsia="ru-RU"/>
              </w:rPr>
              <w:drawing>
                <wp:inline distT="0" distB="0" distL="0" distR="0">
                  <wp:extent cx="6731587" cy="308758"/>
                  <wp:effectExtent l="0" t="0" r="0" b="0"/>
                  <wp:docPr id="36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783" cy="30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65E" w:rsidRPr="00C84062" w:rsidRDefault="0049565E" w:rsidP="0049565E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ky-KG"/>
              </w:rPr>
            </w:pPr>
            <w:r w:rsidRPr="00DF34F2">
              <w:rPr>
                <w:rFonts w:ascii="Times New Roman" w:hAnsi="Times New Roman" w:cs="Times New Roman"/>
                <w:sz w:val="26"/>
                <w:szCs w:val="26"/>
                <w:highlight w:val="yellow"/>
                <w:lang w:val="ky-KG"/>
              </w:rPr>
              <w:t>С</w:t>
            </w:r>
            <w:r w:rsidRPr="00C84062">
              <w:rPr>
                <w:rFonts w:ascii="Times New Roman" w:hAnsi="Times New Roman" w:cs="Times New Roman"/>
                <w:sz w:val="26"/>
                <w:szCs w:val="26"/>
                <w:highlight w:val="yellow"/>
                <w:lang w:val="ky-KG"/>
              </w:rPr>
              <w:t>=3768/1600=2,355м</w:t>
            </w:r>
          </w:p>
          <w:p w:rsidR="0049565E" w:rsidRPr="00DF34F2" w:rsidRDefault="0049565E" w:rsidP="0049565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C84062">
              <w:rPr>
                <w:rFonts w:ascii="Times New Roman" w:hAnsi="Times New Roman" w:cs="Times New Roman"/>
                <w:sz w:val="26"/>
                <w:szCs w:val="26"/>
                <w:highlight w:val="yellow"/>
                <w:lang w:val="ky-KG"/>
              </w:rPr>
              <w:t>С=2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highlight w:val="yellow"/>
                  <w:lang w:val="ky-KG"/>
                </w:rPr>
                <m:t>π</m:t>
              </m:r>
            </m:oMath>
            <w:r w:rsidRPr="00C84062">
              <w:rPr>
                <w:rFonts w:ascii="Times New Roman" w:eastAsiaTheme="minorEastAsia" w:hAnsi="Times New Roman" w:cs="Times New Roman"/>
                <w:sz w:val="26"/>
                <w:szCs w:val="26"/>
                <w:highlight w:val="yellow"/>
                <w:lang w:val="ky-KG"/>
              </w:rPr>
              <w:t>д.    3768=2*3,14.  *р.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Ж:80см</w:t>
            </w:r>
          </w:p>
          <w:p w:rsidR="003A3334" w:rsidRPr="00D91D5E" w:rsidRDefault="003A3334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3A3334" w:rsidRPr="003B565C" w:rsidTr="005D63B5">
        <w:trPr>
          <w:cantSplit/>
          <w:trHeight w:val="1113"/>
        </w:trPr>
        <w:tc>
          <w:tcPr>
            <w:tcW w:w="817" w:type="dxa"/>
            <w:textDirection w:val="btLr"/>
          </w:tcPr>
          <w:p w:rsidR="003A3334" w:rsidRDefault="003A3334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top w:val="single" w:sz="4" w:space="0" w:color="auto"/>
            </w:tcBorders>
          </w:tcPr>
          <w:p w:rsidR="003A3334" w:rsidRDefault="0049565E" w:rsidP="005D63B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6388925" cy="734562"/>
                  <wp:effectExtent l="0" t="0" r="0" b="8890"/>
                  <wp:docPr id="361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122" cy="73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65E" w:rsidRPr="00C84062" w:rsidRDefault="0049565E" w:rsidP="0049565E">
            <w:pPr>
              <w:tabs>
                <w:tab w:val="left" w:pos="3416"/>
              </w:tabs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Pr="00C84062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πr</m:t>
              </m:r>
            </m:oMath>
            <w:r w:rsidRPr="00C84062"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</w:rPr>
              <w:t>2</w:t>
            </w:r>
            <w:r w:rsidRPr="00C84062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= </w:t>
            </w:r>
            <w:r w:rsidRPr="00C8406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3</w:t>
            </w:r>
            <w:r w:rsidRPr="00DF34F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,14*15</w:t>
            </w:r>
            <w:r w:rsidRPr="00DF34F2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  <w:r w:rsidRPr="00DF34F2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=</w:t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706,5см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ky-KG"/>
              </w:rPr>
              <w:tab/>
            </w: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Ж: пленканын аянты ал санга барбар.</w:t>
            </w:r>
          </w:p>
          <w:p w:rsidR="0049565E" w:rsidRDefault="0049565E" w:rsidP="0049565E">
            <w:pPr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  <w:lang w:val="ky-KG"/>
              </w:rPr>
            </w:pPr>
          </w:p>
          <w:p w:rsidR="003A3334" w:rsidRDefault="003A3334" w:rsidP="005D63B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49565E" w:rsidRPr="00592126" w:rsidRDefault="0049565E" w:rsidP="005D63B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3A3334" w:rsidRPr="003B565C" w:rsidRDefault="003A3334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3A3334" w:rsidRPr="00E62CB1" w:rsidTr="005D63B5">
        <w:trPr>
          <w:cantSplit/>
          <w:trHeight w:val="885"/>
        </w:trPr>
        <w:tc>
          <w:tcPr>
            <w:tcW w:w="817" w:type="dxa"/>
            <w:textDirection w:val="btLr"/>
          </w:tcPr>
          <w:p w:rsidR="003A3334" w:rsidRPr="000203B8" w:rsidRDefault="003A3334" w:rsidP="005D63B5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t>Жыйын-тоо. Баалоо</w:t>
            </w:r>
          </w:p>
        </w:tc>
        <w:tc>
          <w:tcPr>
            <w:tcW w:w="601" w:type="dxa"/>
          </w:tcPr>
          <w:p w:rsidR="003A3334" w:rsidRPr="000203B8" w:rsidRDefault="003A3334" w:rsidP="005D63B5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536" w:type="dxa"/>
            <w:gridSpan w:val="2"/>
            <w:tcBorders>
              <w:left w:val="single" w:sz="4" w:space="0" w:color="auto"/>
            </w:tcBorders>
          </w:tcPr>
          <w:p w:rsidR="003A3334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3A3334" w:rsidRPr="00E62CB1" w:rsidRDefault="003A3334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3A3334" w:rsidRPr="00733D44" w:rsidRDefault="003A3334" w:rsidP="005D63B5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3A3334" w:rsidRDefault="003A3334" w:rsidP="003A3334">
      <w:pPr>
        <w:ind w:left="567" w:hanging="567"/>
      </w:pPr>
    </w:p>
    <w:p w:rsidR="00507105" w:rsidRDefault="00507105" w:rsidP="00507105">
      <w:pPr>
        <w:tabs>
          <w:tab w:val="left" w:pos="2964"/>
        </w:tabs>
        <w:ind w:left="567" w:hanging="567"/>
      </w:pPr>
    </w:p>
    <w:p w:rsidR="00507105" w:rsidRDefault="00507105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p w:rsidR="00D426B1" w:rsidRDefault="00D426B1" w:rsidP="00507105">
      <w:pPr>
        <w:tabs>
          <w:tab w:val="left" w:pos="2964"/>
        </w:tabs>
        <w:ind w:left="567" w:hanging="567"/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5"/>
        <w:gridCol w:w="1975"/>
        <w:gridCol w:w="3264"/>
        <w:gridCol w:w="1813"/>
        <w:gridCol w:w="2008"/>
        <w:gridCol w:w="76"/>
        <w:gridCol w:w="950"/>
      </w:tblGrid>
      <w:tr w:rsidR="00507105" w:rsidTr="005D63B5">
        <w:tc>
          <w:tcPr>
            <w:tcW w:w="3230" w:type="dxa"/>
            <w:gridSpan w:val="2"/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</w:t>
            </w:r>
          </w:p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3264" w:type="dxa"/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-жыл ОББ текшердим:</w:t>
            </w:r>
          </w:p>
        </w:tc>
        <w:tc>
          <w:tcPr>
            <w:tcW w:w="3821" w:type="dxa"/>
            <w:gridSpan w:val="2"/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“____”_________-20    -жыл</w:t>
            </w:r>
          </w:p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ОББ текшердим:</w:t>
            </w:r>
          </w:p>
        </w:tc>
        <w:tc>
          <w:tcPr>
            <w:tcW w:w="1026" w:type="dxa"/>
            <w:gridSpan w:val="2"/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</w:p>
        </w:tc>
      </w:tr>
      <w:tr w:rsidR="00507105" w:rsidTr="005D63B5">
        <w:tc>
          <w:tcPr>
            <w:tcW w:w="1255" w:type="dxa"/>
            <w:tcBorders>
              <w:right w:val="single" w:sz="4" w:space="0" w:color="auto"/>
            </w:tcBorders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6 -класс </w:t>
            </w:r>
          </w:p>
        </w:tc>
        <w:tc>
          <w:tcPr>
            <w:tcW w:w="2084" w:type="dxa"/>
            <w:gridSpan w:val="2"/>
            <w:tcBorders>
              <w:left w:val="single" w:sz="4" w:space="0" w:color="auto"/>
            </w:tcBorders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       чейрек</w:t>
            </w:r>
          </w:p>
        </w:tc>
        <w:tc>
          <w:tcPr>
            <w:tcW w:w="950" w:type="dxa"/>
          </w:tcPr>
          <w:p w:rsidR="00507105" w:rsidRDefault="00507105" w:rsidP="005D63B5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№</w:t>
            </w:r>
          </w:p>
        </w:tc>
      </w:tr>
    </w:tbl>
    <w:p w:rsidR="00507105" w:rsidRDefault="00507105" w:rsidP="00507105">
      <w:pPr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Сабактын темасы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A6304">
        <w:rPr>
          <w:rFonts w:ascii="Times New Roman" w:hAnsi="Times New Roman" w:cs="Times New Roman"/>
          <w:b/>
          <w:sz w:val="28"/>
          <w:szCs w:val="26"/>
          <w:lang w:val="ky-KG"/>
        </w:rPr>
        <w:t xml:space="preserve"> </w:t>
      </w:r>
      <w:r w:rsidR="0049565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81719" cy="240500"/>
            <wp:effectExtent l="0" t="0" r="0" b="7620"/>
            <wp:docPr id="363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69" cy="2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05" w:rsidRPr="00C1185C" w:rsidRDefault="00507105" w:rsidP="00507105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Сабактын тиби: </w:t>
      </w:r>
      <w:r>
        <w:rPr>
          <w:rFonts w:ascii="Times New Roman" w:hAnsi="Times New Roman" w:cs="Times New Roman"/>
          <w:sz w:val="24"/>
          <w:szCs w:val="24"/>
          <w:lang w:val="ky-KG"/>
        </w:rPr>
        <w:t>жаңы билимдерди өздөштүрүү</w:t>
      </w:r>
    </w:p>
    <w:p w:rsidR="00507105" w:rsidRPr="00733D44" w:rsidRDefault="00507105" w:rsidP="00507105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C1185C">
        <w:rPr>
          <w:rFonts w:ascii="Times New Roman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C1185C">
        <w:rPr>
          <w:rFonts w:ascii="Times New Roman" w:hAnsi="Times New Roman" w:cs="Times New Roman"/>
          <w:sz w:val="24"/>
          <w:szCs w:val="24"/>
          <w:lang w:val="ky-KG"/>
        </w:rPr>
        <w:t>: __</w:t>
      </w:r>
      <w:r>
        <w:rPr>
          <w:rFonts w:ascii="Times New Roman" w:hAnsi="Times New Roman" w:cs="Times New Roman"/>
          <w:sz w:val="24"/>
          <w:szCs w:val="24"/>
          <w:lang w:val="ky-KG"/>
        </w:rPr>
        <w:t>интерактивдуу</w:t>
      </w:r>
      <w:r>
        <w:rPr>
          <w:rFonts w:ascii="Times New Roman" w:hAnsi="Times New Roman" w:cs="Times New Roman"/>
          <w:sz w:val="28"/>
          <w:lang w:val="ky-KG"/>
        </w:rPr>
        <w:t>.</w:t>
      </w:r>
      <w:r w:rsidRPr="00AF431B">
        <w:rPr>
          <w:rFonts w:ascii="Times New Roman" w:hAnsi="Times New Roman" w:cs="Times New Roman"/>
          <w:sz w:val="28"/>
          <w:lang w:val="ky-KG"/>
        </w:rPr>
        <w:t>Өз алдынча иштөө, жупташып иштөө. Мээге чабуул ж.б.</w:t>
      </w:r>
    </w:p>
    <w:p w:rsidR="00507105" w:rsidRDefault="00507105" w:rsidP="005071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абакта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колдонулуучу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каражаттар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жана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7E2D4A">
        <w:rPr>
          <w:rFonts w:ascii="Times New Roman" w:hAnsi="Times New Roman" w:cs="Times New Roman"/>
          <w:b/>
          <w:sz w:val="24"/>
          <w:szCs w:val="24"/>
          <w:lang w:val="ky-KG"/>
        </w:rPr>
        <w:t>материалдар</w:t>
      </w:r>
      <w:r w:rsidRPr="007E2D4A">
        <w:rPr>
          <w:rFonts w:ascii="Times New Roman" w:hAnsi="Times New Roman" w:cs="Times New Roman"/>
          <w:sz w:val="24"/>
          <w:szCs w:val="24"/>
          <w:lang w:val="ky-KG"/>
        </w:rPr>
        <w:t>: окуукитеби, с</w:t>
      </w:r>
      <w:r>
        <w:rPr>
          <w:rFonts w:ascii="Times New Roman" w:hAnsi="Times New Roman" w:cs="Times New Roman"/>
          <w:sz w:val="24"/>
          <w:szCs w:val="24"/>
          <w:lang w:val="ky-KG"/>
        </w:rPr>
        <w:t>үрөттөр, компьютер, проектор, интерактивдүү доска ж.б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428"/>
        <w:gridCol w:w="3651"/>
      </w:tblGrid>
      <w:tr w:rsidR="00507105" w:rsidTr="005D63B5">
        <w:tc>
          <w:tcPr>
            <w:tcW w:w="6663" w:type="dxa"/>
            <w:gridSpan w:val="2"/>
          </w:tcPr>
          <w:p w:rsidR="00507105" w:rsidRDefault="00507105" w:rsidP="005D63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                              Сабактын максаттары </w:t>
            </w:r>
          </w:p>
        </w:tc>
        <w:tc>
          <w:tcPr>
            <w:tcW w:w="3651" w:type="dxa"/>
          </w:tcPr>
          <w:p w:rsidR="00507105" w:rsidRDefault="00507105" w:rsidP="005D63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Күтүүлүүчү натыйжалар</w:t>
            </w:r>
          </w:p>
          <w:p w:rsidR="00507105" w:rsidRDefault="00507105" w:rsidP="005D63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554C1F" w:rsidRPr="00B3693A" w:rsidTr="005D63B5">
        <w:tc>
          <w:tcPr>
            <w:tcW w:w="2235" w:type="dxa"/>
          </w:tcPr>
          <w:p w:rsidR="00554C1F" w:rsidRPr="00B13E6B" w:rsidRDefault="00554C1F" w:rsidP="00554C1F">
            <w:pPr>
              <w:ind w:hanging="3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Билим берүүлүк</w:t>
            </w:r>
          </w:p>
        </w:tc>
        <w:tc>
          <w:tcPr>
            <w:tcW w:w="4428" w:type="dxa"/>
          </w:tcPr>
          <w:p w:rsidR="00554C1F" w:rsidRPr="006F6CB4" w:rsidRDefault="00A50E67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D426B1">
              <w:rPr>
                <w:rFonts w:ascii="Times New Roman" w:hAnsi="Times New Roman" w:cs="Times New Roman"/>
                <w:lang w:val="ky-KG"/>
              </w:rPr>
              <w:t xml:space="preserve">Тегеретин сектору </w:t>
            </w:r>
          </w:p>
        </w:tc>
        <w:tc>
          <w:tcPr>
            <w:tcW w:w="3651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Аныктаманын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 жардамы менен </w:t>
            </w:r>
            <w:r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мисалдарды </w:t>
            </w:r>
            <w:r w:rsidRPr="00D377F5">
              <w:rPr>
                <w:rFonts w:ascii="Times New Roman" w:hAnsi="Times New Roman" w:cs="Times New Roman"/>
                <w:sz w:val="28"/>
                <w:szCs w:val="23"/>
                <w:lang w:val="ky-KG"/>
              </w:rPr>
              <w:t xml:space="preserve">чыгара алат; </w:t>
            </w:r>
            <w:r w:rsidRPr="00F1563C">
              <w:rPr>
                <w:rFonts w:ascii="Times New Roman" w:hAnsi="Times New Roman" w:cs="Times New Roman"/>
                <w:lang w:val="ky-KG"/>
              </w:rPr>
              <w:tab/>
            </w:r>
          </w:p>
        </w:tc>
      </w:tr>
      <w:tr w:rsidR="00554C1F" w:rsidRPr="002A6304" w:rsidTr="005D63B5">
        <w:tc>
          <w:tcPr>
            <w:tcW w:w="2235" w:type="dxa"/>
          </w:tcPr>
          <w:p w:rsidR="00554C1F" w:rsidRPr="00B13E6B" w:rsidRDefault="00554C1F" w:rsidP="00554C1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  <w:p w:rsidR="00554C1F" w:rsidRPr="00B13E6B" w:rsidRDefault="00554C1F" w:rsidP="0055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Өнүктүрүүчүлүк</w:t>
            </w:r>
          </w:p>
        </w:tc>
        <w:tc>
          <w:tcPr>
            <w:tcW w:w="4428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lang w:val="ky-KG"/>
              </w:rPr>
              <w:t>Мисалдарды чыгаруу аркылуу ой жүгүртүүсүн өстүрөт</w:t>
            </w:r>
          </w:p>
        </w:tc>
        <w:tc>
          <w:tcPr>
            <w:tcW w:w="3651" w:type="dxa"/>
          </w:tcPr>
          <w:p w:rsidR="00554C1F" w:rsidRPr="00F1563C" w:rsidRDefault="00554C1F" w:rsidP="00554C1F">
            <w:pPr>
              <w:rPr>
                <w:lang w:val="ky-KG"/>
              </w:rPr>
            </w:pPr>
            <w:r w:rsidRPr="006F6CB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404706">
              <w:rPr>
                <w:rFonts w:ascii="Times New Roman" w:hAnsi="Times New Roman" w:cs="Times New Roman"/>
                <w:sz w:val="24"/>
                <w:lang w:val="ky-KG"/>
              </w:rPr>
              <w:t>турмуш менен</w:t>
            </w:r>
            <w:r>
              <w:rPr>
                <w:rFonts w:ascii="Times New Roman" w:hAnsi="Times New Roman" w:cs="Times New Roman"/>
                <w:sz w:val="24"/>
                <w:lang w:val="ky-KG"/>
              </w:rPr>
              <w:t xml:space="preserve"> байланышкан мисалдарды чыгарышат.</w:t>
            </w:r>
          </w:p>
        </w:tc>
      </w:tr>
      <w:tr w:rsidR="00554C1F" w:rsidRPr="004E23B4" w:rsidTr="005D63B5">
        <w:tc>
          <w:tcPr>
            <w:tcW w:w="2235" w:type="dxa"/>
          </w:tcPr>
          <w:p w:rsidR="00554C1F" w:rsidRPr="00B13E6B" w:rsidRDefault="00554C1F" w:rsidP="0055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B13E6B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Тарбиялык</w:t>
            </w:r>
          </w:p>
        </w:tc>
        <w:tc>
          <w:tcPr>
            <w:tcW w:w="4428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Берилген тапшырманы жоопкерчилик менен аткарууга  тарбиялоо</w:t>
            </w:r>
          </w:p>
        </w:tc>
        <w:tc>
          <w:tcPr>
            <w:tcW w:w="3651" w:type="dxa"/>
          </w:tcPr>
          <w:p w:rsidR="00554C1F" w:rsidRPr="00F1563C" w:rsidRDefault="00554C1F" w:rsidP="00554C1F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Ан сезими ой жугуртуусу  остурот</w:t>
            </w:r>
            <w:r w:rsidRPr="00F1563C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507105" w:rsidRDefault="00507105" w:rsidP="005071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Негизги компетенттүүлүктөр: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Предметтик компетенттүүлүктөр:</w:t>
      </w:r>
    </w:p>
    <w:p w:rsidR="00507105" w:rsidRDefault="00507105" w:rsidP="005071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13E6B">
        <w:rPr>
          <w:rFonts w:ascii="Times New Roman" w:hAnsi="Times New Roman" w:cs="Times New Roman"/>
          <w:b/>
          <w:sz w:val="24"/>
          <w:szCs w:val="24"/>
          <w:lang w:val="ky-KG"/>
        </w:rPr>
        <w:t>Маалыматтык компетенттүүлүк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(НК 1)                 1. ________________________________(ПК 1)</w:t>
      </w:r>
    </w:p>
    <w:p w:rsidR="00507105" w:rsidRDefault="00507105" w:rsidP="005071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2.Социалдык коммуникативдик комп (НК 2)           2. _________________________________(ПК 2)</w:t>
      </w:r>
    </w:p>
    <w:p w:rsidR="00507105" w:rsidRDefault="00507105" w:rsidP="005071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3. “Өзүн өзү уюштуруу жана көйгөйлөрдү чечүү” (НК 3) 3.____________________________  (ПК3)</w:t>
      </w:r>
    </w:p>
    <w:p w:rsidR="00507105" w:rsidRDefault="00507105" w:rsidP="005071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ab/>
        <w:t>4. _______________________________  (ПК 4)</w:t>
      </w:r>
    </w:p>
    <w:p w:rsidR="00507105" w:rsidRDefault="00507105" w:rsidP="005071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307" w:type="dxa"/>
        <w:tblLayout w:type="fixed"/>
        <w:tblLook w:val="04A0" w:firstRow="1" w:lastRow="0" w:firstColumn="1" w:lastColumn="0" w:noHBand="0" w:noVBand="1"/>
      </w:tblPr>
      <w:tblGrid>
        <w:gridCol w:w="817"/>
        <w:gridCol w:w="601"/>
        <w:gridCol w:w="3793"/>
        <w:gridCol w:w="284"/>
        <w:gridCol w:w="4252"/>
        <w:gridCol w:w="567"/>
        <w:gridCol w:w="567"/>
        <w:gridCol w:w="426"/>
      </w:tblGrid>
      <w:tr w:rsidR="00507105" w:rsidRPr="003B565C" w:rsidTr="005D63B5">
        <w:trPr>
          <w:trHeight w:val="440"/>
        </w:trPr>
        <w:tc>
          <w:tcPr>
            <w:tcW w:w="817" w:type="dxa"/>
            <w:vMerge w:val="restart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Этап</w:t>
            </w:r>
          </w:p>
        </w:tc>
        <w:tc>
          <w:tcPr>
            <w:tcW w:w="601" w:type="dxa"/>
            <w:vMerge w:val="restart"/>
            <w:textDirection w:val="btLr"/>
          </w:tcPr>
          <w:p w:rsidR="00507105" w:rsidRPr="003B565C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20"/>
                <w:szCs w:val="24"/>
                <w:lang w:val="ky-KG"/>
              </w:rPr>
              <w:t>убакыт</w:t>
            </w:r>
          </w:p>
        </w:tc>
        <w:tc>
          <w:tcPr>
            <w:tcW w:w="4077" w:type="dxa"/>
            <w:gridSpan w:val="2"/>
            <w:vMerge w:val="restart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Мугалимдин иш аракети</w:t>
            </w:r>
          </w:p>
        </w:tc>
        <w:tc>
          <w:tcPr>
            <w:tcW w:w="4252" w:type="dxa"/>
            <w:vMerge w:val="restart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Окуучунун иш аракети</w:t>
            </w:r>
          </w:p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Pr="003B565C" w:rsidRDefault="00507105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60" w:type="dxa"/>
            <w:gridSpan w:val="3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921D4">
              <w:rPr>
                <w:rFonts w:ascii="Arial" w:hAnsi="Arial" w:cs="Arial"/>
                <w:sz w:val="16"/>
                <w:szCs w:val="24"/>
                <w:lang w:val="ky-KG"/>
              </w:rPr>
              <w:t xml:space="preserve">Компетенттүүлүк, </w:t>
            </w: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баалоо</w:t>
            </w:r>
          </w:p>
        </w:tc>
      </w:tr>
      <w:tr w:rsidR="00507105" w:rsidRPr="003B565C" w:rsidTr="005D63B5">
        <w:trPr>
          <w:cantSplit/>
          <w:trHeight w:val="450"/>
        </w:trPr>
        <w:tc>
          <w:tcPr>
            <w:tcW w:w="817" w:type="dxa"/>
            <w:vMerge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  <w:vMerge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  <w:vMerge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52" w:type="dxa"/>
            <w:vMerge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extDirection w:val="btLr"/>
          </w:tcPr>
          <w:p w:rsidR="00507105" w:rsidRPr="00B644F8" w:rsidRDefault="00507105" w:rsidP="005D63B5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(НК)</w:t>
            </w:r>
          </w:p>
        </w:tc>
        <w:tc>
          <w:tcPr>
            <w:tcW w:w="993" w:type="dxa"/>
            <w:gridSpan w:val="2"/>
            <w:textDirection w:val="btLr"/>
          </w:tcPr>
          <w:p w:rsidR="00507105" w:rsidRPr="00B644F8" w:rsidRDefault="00507105" w:rsidP="005D63B5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ky-KG"/>
              </w:rPr>
            </w:pPr>
            <w:r>
              <w:rPr>
                <w:rFonts w:ascii="Arial" w:hAnsi="Arial" w:cs="Arial"/>
                <w:sz w:val="16"/>
                <w:szCs w:val="16"/>
                <w:lang w:val="ky-KG"/>
              </w:rPr>
              <w:t>( П</w:t>
            </w:r>
            <w:r w:rsidRPr="00B644F8">
              <w:rPr>
                <w:rFonts w:ascii="Arial" w:hAnsi="Arial" w:cs="Arial"/>
                <w:sz w:val="16"/>
                <w:szCs w:val="16"/>
                <w:lang w:val="ky-KG"/>
              </w:rPr>
              <w:t>К)</w:t>
            </w:r>
          </w:p>
        </w:tc>
      </w:tr>
      <w:tr w:rsidR="00507105" w:rsidRPr="002B7C28" w:rsidTr="005D63B5">
        <w:trPr>
          <w:trHeight w:val="403"/>
        </w:trPr>
        <w:tc>
          <w:tcPr>
            <w:tcW w:w="817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Уюштуруу,</w:t>
            </w:r>
          </w:p>
        </w:tc>
        <w:tc>
          <w:tcPr>
            <w:tcW w:w="601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</w:tcPr>
          <w:p w:rsidR="00507105" w:rsidRPr="00A34D9A" w:rsidRDefault="00507105" w:rsidP="005D63B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</w:pPr>
            <w:r w:rsidRPr="00276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Уюштуруу.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>Саламдашуу</w:t>
            </w:r>
          </w:p>
        </w:tc>
        <w:tc>
          <w:tcPr>
            <w:tcW w:w="4252" w:type="dxa"/>
          </w:tcPr>
          <w:p w:rsidR="00507105" w:rsidRDefault="00507105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Саламдашат</w:t>
            </w:r>
          </w:p>
          <w:p w:rsidR="00507105" w:rsidRPr="003B565C" w:rsidRDefault="00507105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26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507105" w:rsidRPr="00E550F0" w:rsidTr="005D63B5">
        <w:trPr>
          <w:cantSplit/>
          <w:trHeight w:val="407"/>
        </w:trPr>
        <w:tc>
          <w:tcPr>
            <w:tcW w:w="817" w:type="dxa"/>
            <w:tcBorders>
              <w:bottom w:val="single" w:sz="4" w:space="0" w:color="auto"/>
            </w:tcBorders>
          </w:tcPr>
          <w:p w:rsidR="00507105" w:rsidRPr="003B565C" w:rsidRDefault="00507105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object w:dxaOrig="525" w:dyaOrig="510">
                <v:shape id="_x0000_i1028" type="#_x0000_t75" style="width:22.6pt;height:20.95pt" o:ole="">
                  <v:imagedata r:id="rId6" o:title=""/>
                </v:shape>
                <o:OLEObject Type="Embed" ProgID="PBrush" ShapeID="_x0000_i1028" DrawAspect="Content" ObjectID="_1649695010" r:id="rId121"/>
              </w:objec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4077" w:type="dxa"/>
            <w:gridSpan w:val="2"/>
            <w:tcBorders>
              <w:bottom w:val="single" w:sz="4" w:space="0" w:color="auto"/>
            </w:tcBorders>
          </w:tcPr>
          <w:p w:rsidR="00507105" w:rsidRPr="00E62CB1" w:rsidRDefault="00507105" w:rsidP="005D63B5">
            <w:pPr>
              <w:tabs>
                <w:tab w:val="left" w:pos="2505"/>
              </w:tabs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№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507105" w:rsidRPr="009921D4" w:rsidRDefault="00507105" w:rsidP="005D63B5">
            <w:pPr>
              <w:ind w:left="318"/>
              <w:rPr>
                <w:rFonts w:ascii="Arial" w:hAnsi="Arial" w:cs="Arial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07105" w:rsidRPr="004B4949" w:rsidRDefault="00507105" w:rsidP="005D63B5">
            <w:pPr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  <w:lang w:val="ky-KG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507105" w:rsidRPr="003B565C" w:rsidTr="005D63B5">
        <w:trPr>
          <w:cantSplit/>
          <w:trHeight w:val="2417"/>
        </w:trPr>
        <w:tc>
          <w:tcPr>
            <w:tcW w:w="817" w:type="dxa"/>
            <w:textDirection w:val="btLr"/>
          </w:tcPr>
          <w:p w:rsidR="00507105" w:rsidRDefault="00507105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3B565C">
              <w:rPr>
                <w:rFonts w:ascii="Arial" w:hAnsi="Arial" w:cs="Arial"/>
                <w:sz w:val="24"/>
                <w:szCs w:val="24"/>
                <w:lang w:val="ky-KG"/>
              </w:rPr>
              <w:t>Жаны тема</w:t>
            </w:r>
          </w:p>
          <w:p w:rsidR="00507105" w:rsidRDefault="00507105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Pr="003B565C" w:rsidRDefault="00507105" w:rsidP="005D63B5">
            <w:pPr>
              <w:ind w:left="113" w:right="113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bottom w:val="single" w:sz="4" w:space="0" w:color="auto"/>
            </w:tcBorders>
          </w:tcPr>
          <w:p w:rsidR="00507105" w:rsidRDefault="00507105" w:rsidP="005D63B5">
            <w:pPr>
              <w:rPr>
                <w:rFonts w:ascii="Arial" w:hAnsi="Arial" w:cs="Arial"/>
                <w:lang w:val="ky-KG"/>
              </w:rPr>
            </w:pPr>
          </w:p>
          <w:p w:rsidR="00507105" w:rsidRPr="00810994" w:rsidRDefault="00D426B1" w:rsidP="005D63B5">
            <w:pPr>
              <w:rPr>
                <w:rFonts w:ascii="Arial" w:hAnsi="Arial" w:cs="Arial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BBE7B" wp14:editId="6F391C2D">
                  <wp:extent cx="3747537" cy="3346101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/>
                          <a:srcRect l="30821" t="9022" r="30758" b="29956"/>
                          <a:stretch/>
                        </pic:blipFill>
                        <pic:spPr bwMode="auto">
                          <a:xfrm>
                            <a:off x="0" y="0"/>
                            <a:ext cx="3756236" cy="3353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507105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  <w:p w:rsidR="00507105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</w:p>
          <w:p w:rsidR="00507105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</w:p>
          <w:p w:rsidR="00507105" w:rsidRPr="003A3334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567" w:type="dxa"/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507105" w:rsidRPr="00D377F5" w:rsidTr="005D63B5">
        <w:trPr>
          <w:cantSplit/>
          <w:trHeight w:val="1341"/>
        </w:trPr>
        <w:tc>
          <w:tcPr>
            <w:tcW w:w="817" w:type="dxa"/>
            <w:textDirection w:val="btLr"/>
          </w:tcPr>
          <w:p w:rsidR="00507105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Бышыктоо</w:t>
            </w:r>
          </w:p>
          <w:p w:rsidR="00507105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507105" w:rsidRPr="003B565C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601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top w:val="single" w:sz="4" w:space="0" w:color="auto"/>
            </w:tcBorders>
          </w:tcPr>
          <w:p w:rsidR="00D426B1" w:rsidRDefault="00D426B1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3D578" wp14:editId="088ADFE9">
                  <wp:extent cx="5114611" cy="5342472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3"/>
                          <a:srcRect l="29849" t="15613" r="30368" b="10470"/>
                          <a:stretch/>
                        </pic:blipFill>
                        <pic:spPr bwMode="auto">
                          <a:xfrm>
                            <a:off x="0" y="0"/>
                            <a:ext cx="5120398" cy="5348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7105" w:rsidRDefault="0049565E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6567055" cy="1091842"/>
                  <wp:effectExtent l="0" t="0" r="5715" b="0"/>
                  <wp:docPr id="364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553" cy="10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65E" w:rsidRDefault="0049565E" w:rsidP="0049565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 w:rsidRPr="00FE3E90"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>Ч:  №414</w:t>
            </w:r>
          </w:p>
          <w:p w:rsidR="0049565E" w:rsidRDefault="0049565E" w:rsidP="0049565E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DF34F2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360</m:t>
                  </m:r>
                </m:den>
              </m:f>
            </m:oMath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*5*3.14=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9</m:t>
                  </m:r>
                </m:den>
              </m:f>
            </m:oMath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5*</w:t>
            </w:r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3.1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4</w:t>
            </w:r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≈1.74….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c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м</w:t>
            </w:r>
          </w:p>
          <w:p w:rsidR="0049565E" w:rsidRPr="00845002" w:rsidRDefault="0049565E" w:rsidP="0049565E">
            <w:pP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 xml:space="preserve">№415.   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S</w:t>
            </w:r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75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360</m:t>
                  </m:r>
                </m:den>
              </m:f>
            </m:oMath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*3.14*8</w:t>
            </w:r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</w:rPr>
              <w:t>2</w:t>
            </w:r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24</m:t>
                  </m:r>
                </m:den>
              </m:f>
            </m:oMath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*64*3.14=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5*8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3</m:t>
                  </m:r>
                </m:den>
              </m:f>
            </m:oMath>
            <w:r w:rsidRPr="00DF34F2">
              <w:rPr>
                <w:rFonts w:ascii="Times New Roman" w:eastAsiaTheme="minorEastAsia" w:hAnsi="Times New Roman" w:cs="Times New Roman"/>
                <w:sz w:val="26"/>
                <w:szCs w:val="26"/>
              </w:rPr>
              <w:t>*3.14=125.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6/3≈41.87…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м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</w:p>
          <w:p w:rsidR="0049565E" w:rsidRPr="00D91D5E" w:rsidRDefault="0049565E" w:rsidP="005D63B5">
            <w:pPr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507105" w:rsidRPr="003B565C" w:rsidTr="005D63B5">
        <w:trPr>
          <w:cantSplit/>
          <w:trHeight w:val="1113"/>
        </w:trPr>
        <w:tc>
          <w:tcPr>
            <w:tcW w:w="817" w:type="dxa"/>
            <w:textDirection w:val="btLr"/>
          </w:tcPr>
          <w:p w:rsidR="00507105" w:rsidRDefault="00507105" w:rsidP="005D63B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Үй тапш</w:t>
            </w:r>
          </w:p>
        </w:tc>
        <w:tc>
          <w:tcPr>
            <w:tcW w:w="601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8329" w:type="dxa"/>
            <w:gridSpan w:val="3"/>
            <w:tcBorders>
              <w:top w:val="single" w:sz="4" w:space="0" w:color="auto"/>
            </w:tcBorders>
          </w:tcPr>
          <w:p w:rsidR="00507105" w:rsidRDefault="00507105" w:rsidP="005D63B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507105" w:rsidRDefault="0049565E" w:rsidP="005D63B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noProof/>
                <w:color w:val="D9D9D9" w:themeColor="background1" w:themeShade="D9"/>
                <w:sz w:val="26"/>
                <w:szCs w:val="26"/>
                <w:lang w:eastAsia="ru-RU"/>
              </w:rPr>
              <w:drawing>
                <wp:inline distT="0" distB="0" distL="0" distR="0">
                  <wp:extent cx="6412676" cy="1068914"/>
                  <wp:effectExtent l="0" t="0" r="7620" b="0"/>
                  <wp:docPr id="365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680" cy="10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65E" w:rsidRDefault="0049565E" w:rsidP="0049565E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№416  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15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360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*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2*8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*3.14=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24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*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16*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3.1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4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=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50,2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/24≈2,1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….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мм</w:t>
            </w:r>
          </w:p>
          <w:p w:rsidR="0049565E" w:rsidRPr="00845002" w:rsidRDefault="0049565E" w:rsidP="0049565E">
            <w:pP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ky-KG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y-KG"/>
              </w:rPr>
              <w:t xml:space="preserve">№417. 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S=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81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360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*3.14*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10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40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*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100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*3.14≈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70,65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…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ky-KG"/>
              </w:rPr>
              <w:t>м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vertAlign w:val="superscript"/>
                <w:lang w:val="ky-KG"/>
              </w:rPr>
              <w:t>2</w:t>
            </w:r>
          </w:p>
          <w:p w:rsidR="0049565E" w:rsidRPr="00845002" w:rsidRDefault="0049565E" w:rsidP="0049565E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  <w:p w:rsidR="0049565E" w:rsidRPr="00592126" w:rsidRDefault="0049565E" w:rsidP="005D63B5">
            <w:pPr>
              <w:rPr>
                <w:rFonts w:ascii="Times New Roman" w:hAnsi="Times New Roman" w:cs="Times New Roman"/>
                <w:sz w:val="26"/>
                <w:szCs w:val="26"/>
                <w:lang w:val="ky-KG"/>
              </w:rPr>
            </w:pPr>
          </w:p>
        </w:tc>
        <w:tc>
          <w:tcPr>
            <w:tcW w:w="567" w:type="dxa"/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507105" w:rsidRPr="003B565C" w:rsidRDefault="00507105" w:rsidP="005D63B5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507105" w:rsidRPr="00E62CB1" w:rsidTr="005D63B5">
        <w:trPr>
          <w:cantSplit/>
          <w:trHeight w:val="885"/>
        </w:trPr>
        <w:tc>
          <w:tcPr>
            <w:tcW w:w="817" w:type="dxa"/>
            <w:textDirection w:val="btLr"/>
          </w:tcPr>
          <w:p w:rsidR="00507105" w:rsidRPr="000203B8" w:rsidRDefault="00507105" w:rsidP="005D63B5">
            <w:pPr>
              <w:ind w:left="113" w:right="113"/>
              <w:jc w:val="center"/>
              <w:rPr>
                <w:rFonts w:ascii="Arial" w:hAnsi="Arial" w:cs="Arial"/>
                <w:lang w:val="ky-KG"/>
              </w:rPr>
            </w:pPr>
            <w:r w:rsidRPr="000203B8">
              <w:rPr>
                <w:lang w:val="ky-KG"/>
              </w:rPr>
              <w:lastRenderedPageBreak/>
              <w:t>Жыйын-тоо. Баалоо</w:t>
            </w:r>
          </w:p>
        </w:tc>
        <w:tc>
          <w:tcPr>
            <w:tcW w:w="601" w:type="dxa"/>
          </w:tcPr>
          <w:p w:rsidR="00507105" w:rsidRPr="000203B8" w:rsidRDefault="00507105" w:rsidP="005D63B5">
            <w:pPr>
              <w:jc w:val="center"/>
              <w:rPr>
                <w:rFonts w:ascii="Arial" w:hAnsi="Arial" w:cs="Arial"/>
                <w:lang w:val="ky-KG"/>
              </w:rPr>
            </w:pP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1.Теманы бышыктоо үчүн суроолор берилет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2.Талкуу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3.Баалоо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 xml:space="preserve">4.Үй тапшырма </w:t>
            </w:r>
            <w:r>
              <w:rPr>
                <w:rFonts w:ascii="Times New Roman" w:hAnsi="Times New Roman" w:cs="Times New Roman"/>
                <w:lang w:val="ky-KG"/>
              </w:rPr>
              <w:t xml:space="preserve"> №    </w:t>
            </w:r>
            <w:r w:rsidRPr="00E62CB1">
              <w:rPr>
                <w:rFonts w:ascii="Times New Roman" w:hAnsi="Times New Roman" w:cs="Times New Roman"/>
                <w:lang w:val="ky-KG"/>
              </w:rPr>
              <w:t>берилет .</w:t>
            </w:r>
          </w:p>
        </w:tc>
        <w:tc>
          <w:tcPr>
            <w:tcW w:w="4536" w:type="dxa"/>
            <w:gridSpan w:val="2"/>
            <w:tcBorders>
              <w:left w:val="single" w:sz="4" w:space="0" w:color="auto"/>
            </w:tcBorders>
          </w:tcPr>
          <w:p w:rsidR="00507105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Окуучулар өз жөндөмдүүлүктөрү менен ж</w:t>
            </w:r>
            <w:r>
              <w:rPr>
                <w:rFonts w:ascii="Times New Roman" w:hAnsi="Times New Roman" w:cs="Times New Roman"/>
                <w:lang w:val="ky-KG"/>
              </w:rPr>
              <w:t xml:space="preserve">азган 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иштерин жактап беришет. №  </w:t>
            </w:r>
            <w:r w:rsidRPr="00E62CB1">
              <w:rPr>
                <w:rFonts w:ascii="Times New Roman" w:hAnsi="Times New Roman" w:cs="Times New Roman"/>
                <w:lang w:val="ky-KG"/>
              </w:rPr>
              <w:t xml:space="preserve">  уйдон чыгарат.</w:t>
            </w:r>
          </w:p>
        </w:tc>
        <w:tc>
          <w:tcPr>
            <w:tcW w:w="567" w:type="dxa"/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1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2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НК 3</w:t>
            </w:r>
          </w:p>
        </w:tc>
        <w:tc>
          <w:tcPr>
            <w:tcW w:w="567" w:type="dxa"/>
          </w:tcPr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1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2</w:t>
            </w:r>
          </w:p>
          <w:p w:rsidR="00507105" w:rsidRPr="00E62CB1" w:rsidRDefault="00507105" w:rsidP="005D63B5">
            <w:pPr>
              <w:rPr>
                <w:rFonts w:ascii="Times New Roman" w:hAnsi="Times New Roman" w:cs="Times New Roman"/>
                <w:lang w:val="ky-KG"/>
              </w:rPr>
            </w:pPr>
            <w:r w:rsidRPr="00E62CB1">
              <w:rPr>
                <w:rFonts w:ascii="Times New Roman" w:hAnsi="Times New Roman" w:cs="Times New Roman"/>
                <w:lang w:val="ky-KG"/>
              </w:rPr>
              <w:t>ПК 3</w:t>
            </w:r>
          </w:p>
        </w:tc>
        <w:tc>
          <w:tcPr>
            <w:tcW w:w="426" w:type="dxa"/>
          </w:tcPr>
          <w:p w:rsidR="00507105" w:rsidRPr="00733D44" w:rsidRDefault="00507105" w:rsidP="005D63B5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507105" w:rsidRDefault="00507105" w:rsidP="00507105">
      <w:pPr>
        <w:ind w:left="567" w:hanging="567"/>
      </w:pPr>
    </w:p>
    <w:sectPr w:rsidR="00507105" w:rsidSect="00D756FA">
      <w:pgSz w:w="11906" w:h="16838"/>
      <w:pgMar w:top="284" w:right="284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C6289B"/>
    <w:rsid w:val="000A44AF"/>
    <w:rsid w:val="000D719C"/>
    <w:rsid w:val="002538FD"/>
    <w:rsid w:val="00392397"/>
    <w:rsid w:val="003A3334"/>
    <w:rsid w:val="003F53DC"/>
    <w:rsid w:val="00433294"/>
    <w:rsid w:val="004767A4"/>
    <w:rsid w:val="0049565E"/>
    <w:rsid w:val="00507105"/>
    <w:rsid w:val="00554C1F"/>
    <w:rsid w:val="00590534"/>
    <w:rsid w:val="005D63B5"/>
    <w:rsid w:val="006367A4"/>
    <w:rsid w:val="006471E5"/>
    <w:rsid w:val="006A4186"/>
    <w:rsid w:val="006E4934"/>
    <w:rsid w:val="00704AC6"/>
    <w:rsid w:val="00731D73"/>
    <w:rsid w:val="007518B0"/>
    <w:rsid w:val="00772602"/>
    <w:rsid w:val="00863F60"/>
    <w:rsid w:val="00946E88"/>
    <w:rsid w:val="009A05B2"/>
    <w:rsid w:val="009D07B2"/>
    <w:rsid w:val="00A50E67"/>
    <w:rsid w:val="00A93F96"/>
    <w:rsid w:val="00AB1AA2"/>
    <w:rsid w:val="00B06EB7"/>
    <w:rsid w:val="00B672AF"/>
    <w:rsid w:val="00C6289B"/>
    <w:rsid w:val="00C63E4E"/>
    <w:rsid w:val="00C96568"/>
    <w:rsid w:val="00CA7250"/>
    <w:rsid w:val="00D426B1"/>
    <w:rsid w:val="00D756FA"/>
    <w:rsid w:val="00ED78ED"/>
    <w:rsid w:val="00F3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A9C8D7-A28C-4526-89D0-A94EBDCC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8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0.png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6.png"/><Relationship Id="rId16" Type="http://schemas.openxmlformats.org/officeDocument/2006/relationships/image" Target="media/image11.png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png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5.png"/><Relationship Id="rId5" Type="http://schemas.openxmlformats.org/officeDocument/2006/relationships/image" Target="media/image1.emf"/><Relationship Id="rId90" Type="http://schemas.openxmlformats.org/officeDocument/2006/relationships/image" Target="media/image85.emf"/><Relationship Id="rId95" Type="http://schemas.openxmlformats.org/officeDocument/2006/relationships/image" Target="media/image90.png"/><Relationship Id="rId19" Type="http://schemas.openxmlformats.org/officeDocument/2006/relationships/image" Target="media/image1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13" Type="http://schemas.openxmlformats.org/officeDocument/2006/relationships/image" Target="media/image107.emf"/><Relationship Id="rId118" Type="http://schemas.openxmlformats.org/officeDocument/2006/relationships/image" Target="media/image111.emf"/><Relationship Id="rId12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oleObject" Target="embeddings/oleObject4.bin"/><Relationship Id="rId3" Type="http://schemas.openxmlformats.org/officeDocument/2006/relationships/settings" Target="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16" Type="http://schemas.openxmlformats.org/officeDocument/2006/relationships/oleObject" Target="embeddings/oleObject3.bin"/><Relationship Id="rId124" Type="http://schemas.openxmlformats.org/officeDocument/2006/relationships/image" Target="media/image116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png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png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8.emf"/><Relationship Id="rId119" Type="http://schemas.openxmlformats.org/officeDocument/2006/relationships/image" Target="media/image112.emf"/><Relationship Id="rId127" Type="http://schemas.openxmlformats.org/officeDocument/2006/relationships/theme" Target="theme/theme1.xml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png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png"/><Relationship Id="rId120" Type="http://schemas.openxmlformats.org/officeDocument/2006/relationships/image" Target="media/image113.emf"/><Relationship Id="rId125" Type="http://schemas.openxmlformats.org/officeDocument/2006/relationships/image" Target="media/image117.emf"/><Relationship Id="rId7" Type="http://schemas.openxmlformats.org/officeDocument/2006/relationships/oleObject" Target="embeddings/oleObject1.bin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oleObject" Target="embeddings/oleObject2.bin"/><Relationship Id="rId115" Type="http://schemas.openxmlformats.org/officeDocument/2006/relationships/image" Target="media/image109.emf"/><Relationship Id="rId61" Type="http://schemas.openxmlformats.org/officeDocument/2006/relationships/image" Target="media/image56.emf"/><Relationship Id="rId82" Type="http://schemas.openxmlformats.org/officeDocument/2006/relationships/image" Target="media/image7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DB385-273C-4D7E-9B90-0F7C78DD4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53</Pages>
  <Words>7443</Words>
  <Characters>42431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17</cp:revision>
  <dcterms:created xsi:type="dcterms:W3CDTF">2019-11-24T04:57:00Z</dcterms:created>
  <dcterms:modified xsi:type="dcterms:W3CDTF">2020-04-29T13:50:00Z</dcterms:modified>
</cp:coreProperties>
</file>